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F59F">
      <w:pPr>
        <w:spacing w:line="360" w:lineRule="auto"/>
        <w:jc w:val="center"/>
        <w:rPr>
          <w:rFonts w:hint="eastAsia" w:ascii="黑体" w:hAnsi="黑体" w:eastAsia="黑体" w:cs="宋体"/>
          <w:b/>
          <w:bCs/>
          <w:sz w:val="28"/>
          <w:szCs w:val="28"/>
        </w:rPr>
      </w:pPr>
      <w:bookmarkStart w:id="0" w:name="OLE_LINK5"/>
      <w:r>
        <w:rPr>
          <w:rFonts w:hint="eastAsia" w:ascii="黑体" w:hAnsi="黑体" w:eastAsia="黑体" w:cs="宋体"/>
          <w:b/>
          <w:bCs/>
          <w:sz w:val="28"/>
          <w:szCs w:val="28"/>
          <w:lang w:val="en-US" w:eastAsia="zh-CN"/>
        </w:rPr>
        <w:t>XXX分论坛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4032"/>
        <w:gridCol w:w="1810"/>
      </w:tblGrid>
      <w:tr w14:paraId="174E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0F85C8E7">
            <w:pPr>
              <w:widowControl/>
              <w:spacing w:before="120" w:beforeLines="50" w:after="120" w:afterLines="5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论坛</w:t>
            </w:r>
          </w:p>
          <w:p w14:paraId="1A790E60">
            <w:pPr>
              <w:widowControl/>
              <w:spacing w:before="120" w:beforeLines="50" w:after="120" w:afterLines="5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主题/名称</w:t>
            </w:r>
          </w:p>
        </w:tc>
        <w:tc>
          <w:tcPr>
            <w:tcW w:w="5842" w:type="dxa"/>
            <w:gridSpan w:val="2"/>
            <w:vAlign w:val="center"/>
          </w:tcPr>
          <w:p w14:paraId="31294527">
            <w:pPr>
              <w:widowControl/>
              <w:spacing w:before="120" w:beforeLines="50" w:after="120" w:afterLines="5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870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4317BB59">
            <w:pPr>
              <w:widowControl/>
              <w:spacing w:before="120" w:beforeLines="50" w:after="120" w:afterLines="5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会议主席信息</w:t>
            </w:r>
          </w:p>
        </w:tc>
        <w:tc>
          <w:tcPr>
            <w:tcW w:w="5842" w:type="dxa"/>
            <w:gridSpan w:val="2"/>
            <w:vAlign w:val="center"/>
          </w:tcPr>
          <w:p w14:paraId="007B1C7A">
            <w:pPr>
              <w:widowControl/>
              <w:spacing w:before="120" w:beforeLines="50" w:after="120" w:afterLines="5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姓名：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联系手机：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XXX</w:t>
            </w:r>
          </w:p>
          <w:p w14:paraId="0E003151">
            <w:pPr>
              <w:widowControl/>
              <w:spacing w:before="120" w:beforeLines="50" w:after="120" w:afterLines="5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XXX</w:t>
            </w:r>
          </w:p>
        </w:tc>
      </w:tr>
      <w:tr w14:paraId="2E3E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5377FBA9">
            <w:pPr>
              <w:widowControl w:val="0"/>
              <w:spacing w:before="120" w:beforeLines="50" w:after="120" w:afterLines="5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会议副主席信息</w:t>
            </w:r>
          </w:p>
          <w:p w14:paraId="3CFE6873">
            <w:pPr>
              <w:widowControl w:val="0"/>
              <w:spacing w:before="120" w:beforeLines="50" w:after="120" w:afterLines="5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（非必填）</w:t>
            </w:r>
          </w:p>
        </w:tc>
        <w:tc>
          <w:tcPr>
            <w:tcW w:w="5842" w:type="dxa"/>
            <w:gridSpan w:val="2"/>
            <w:vAlign w:val="center"/>
          </w:tcPr>
          <w:p w14:paraId="06F9C664">
            <w:pPr>
              <w:widowControl/>
              <w:spacing w:before="120" w:beforeLines="50" w:after="120" w:afterLines="5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姓名：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联系手机：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XXX</w:t>
            </w:r>
          </w:p>
          <w:p w14:paraId="373CB02A">
            <w:pPr>
              <w:widowControl w:val="0"/>
              <w:spacing w:before="120" w:beforeLines="50" w:after="120" w:afterLines="5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XXX</w:t>
            </w:r>
          </w:p>
        </w:tc>
      </w:tr>
      <w:tr w14:paraId="5E3F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4102E0D4">
            <w:pPr>
              <w:widowControl w:val="0"/>
              <w:spacing w:before="120" w:beforeLines="50" w:after="120" w:afterLines="5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联系人信息</w:t>
            </w:r>
          </w:p>
        </w:tc>
        <w:tc>
          <w:tcPr>
            <w:tcW w:w="5842" w:type="dxa"/>
            <w:gridSpan w:val="2"/>
            <w:vAlign w:val="center"/>
          </w:tcPr>
          <w:p w14:paraId="2678024E">
            <w:pPr>
              <w:widowControl/>
              <w:spacing w:before="120" w:beforeLines="50" w:after="120" w:afterLines="5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姓名：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联系手机：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XXX</w:t>
            </w:r>
          </w:p>
          <w:p w14:paraId="64FD2348">
            <w:pPr>
              <w:widowControl w:val="0"/>
              <w:spacing w:before="120" w:beforeLines="50" w:after="120" w:afterLines="5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XXX</w:t>
            </w:r>
          </w:p>
        </w:tc>
      </w:tr>
      <w:tr w14:paraId="06BE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2484" w:type="dxa"/>
            <w:vAlign w:val="center"/>
          </w:tcPr>
          <w:p w14:paraId="3FD7B734">
            <w:pPr>
              <w:widowControl/>
              <w:spacing w:before="120" w:beforeLines="50" w:after="120" w:afterLines="5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主题论坛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简介（200字以内）</w:t>
            </w:r>
          </w:p>
        </w:tc>
        <w:tc>
          <w:tcPr>
            <w:tcW w:w="5842" w:type="dxa"/>
            <w:gridSpan w:val="2"/>
            <w:vAlign w:val="center"/>
          </w:tcPr>
          <w:p w14:paraId="761E62BC">
            <w:pPr>
              <w:widowControl/>
              <w:spacing w:before="120" w:beforeLines="50" w:after="120" w:afterLines="50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078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6" w:type="dxa"/>
            <w:gridSpan w:val="3"/>
            <w:vAlign w:val="center"/>
          </w:tcPr>
          <w:p w14:paraId="5E61FECD"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附：已（拟）邀请注册参会人员信息（可自行增减信息行）</w:t>
            </w:r>
          </w:p>
        </w:tc>
      </w:tr>
      <w:tr w14:paraId="7D62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66996C09"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4032" w:type="dxa"/>
            <w:vAlign w:val="center"/>
          </w:tcPr>
          <w:p w14:paraId="26D27E3F">
            <w:pPr>
              <w:widowControl w:val="0"/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单位信息</w:t>
            </w:r>
          </w:p>
        </w:tc>
        <w:tc>
          <w:tcPr>
            <w:tcW w:w="1810" w:type="dxa"/>
            <w:vAlign w:val="center"/>
          </w:tcPr>
          <w:p w14:paraId="7441FCB8"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勾选已或拟</w:t>
            </w:r>
          </w:p>
          <w:p w14:paraId="228903C6"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</w:t>
            </w:r>
          </w:p>
        </w:tc>
      </w:tr>
      <w:tr w14:paraId="4D97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shd w:val="clear" w:color="auto" w:fill="auto"/>
            <w:vAlign w:val="center"/>
          </w:tcPr>
          <w:p w14:paraId="05BF274E">
            <w:pPr>
              <w:widowControl w:val="0"/>
              <w:numPr>
                <w:ilvl w:val="0"/>
                <w:numId w:val="1"/>
              </w:numPr>
              <w:spacing w:before="120" w:beforeLines="50" w:after="120" w:afterLines="50"/>
              <w:ind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5E461741">
            <w:pPr>
              <w:widowControl w:val="0"/>
              <w:numPr>
                <w:ilvl w:val="0"/>
                <w:numId w:val="0"/>
              </w:numPr>
              <w:spacing w:before="120" w:beforeLines="50" w:after="120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 w14:paraId="6B76AF25">
            <w:pPr>
              <w:widowControl w:val="0"/>
              <w:spacing w:before="120" w:beforeLines="50" w:after="120" w:afterLines="5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06A9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shd w:val="clear" w:color="auto" w:fill="auto"/>
            <w:vAlign w:val="center"/>
          </w:tcPr>
          <w:p w14:paraId="0191DD01">
            <w:pPr>
              <w:widowControl w:val="0"/>
              <w:numPr>
                <w:ilvl w:val="0"/>
                <w:numId w:val="2"/>
              </w:numPr>
              <w:spacing w:before="120" w:beforeLines="50" w:after="120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7D92F57F">
            <w:pPr>
              <w:widowControl w:val="0"/>
              <w:numPr>
                <w:ilvl w:val="0"/>
                <w:numId w:val="0"/>
              </w:numPr>
              <w:spacing w:before="120" w:beforeLines="50" w:after="120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 w14:paraId="45357C9A">
            <w:pPr>
              <w:widowControl w:val="0"/>
              <w:spacing w:before="120" w:beforeLines="50" w:after="120" w:afterLines="5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2109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494218F7">
            <w:pPr>
              <w:widowControl w:val="0"/>
              <w:numPr>
                <w:ilvl w:val="0"/>
                <w:numId w:val="2"/>
              </w:numPr>
              <w:spacing w:before="120" w:beforeLines="50" w:after="120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32" w:type="dxa"/>
            <w:vAlign w:val="center"/>
          </w:tcPr>
          <w:p w14:paraId="07C49712">
            <w:pPr>
              <w:widowControl w:val="0"/>
              <w:spacing w:before="120" w:beforeLines="50" w:after="120" w:afterLines="5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1BE45120">
            <w:pPr>
              <w:widowControl w:val="0"/>
              <w:spacing w:before="120" w:beforeLines="50" w:after="120" w:afterLines="5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08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732A7B81">
            <w:pPr>
              <w:widowControl w:val="0"/>
              <w:numPr>
                <w:numId w:val="0"/>
              </w:numPr>
              <w:spacing w:before="120" w:beforeLines="50" w:after="120" w:afterLines="50"/>
              <w:ind w:leftChars="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4032" w:type="dxa"/>
            <w:vAlign w:val="center"/>
          </w:tcPr>
          <w:p w14:paraId="3FD0FC46">
            <w:pPr>
              <w:widowControl w:val="0"/>
              <w:spacing w:before="120" w:beforeLines="50" w:after="120" w:afterLines="5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4F6ADF5F">
            <w:pPr>
              <w:widowControl w:val="0"/>
              <w:spacing w:before="120" w:beforeLines="50" w:after="120" w:afterLines="5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0"/>
    </w:tbl>
    <w:p w14:paraId="19869BA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341BC856">
      <w:pPr>
        <w:kinsoku/>
        <w:autoSpaceDE/>
        <w:autoSpaceDN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9"/>
      <w:pgMar w:top="1431" w:right="1785" w:bottom="1155" w:left="1785" w:header="0" w:footer="99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3ED76">
    <w:pPr>
      <w:spacing w:line="186" w:lineRule="auto"/>
      <w:ind w:left="4129"/>
      <w:rPr>
        <w:rFonts w:ascii="Calibri" w:hAnsi="Calibri" w:eastAsia="Calibri" w:cs="Calibri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5215C"/>
    <w:multiLevelType w:val="singleLevel"/>
    <w:tmpl w:val="8B5521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192C43"/>
    <w:multiLevelType w:val="singleLevel"/>
    <w:tmpl w:val="07192C4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isplayBackgroundShape w:val="1"/>
  <w:bordersDoNotSurroundHeader w:val="0"/>
  <w:bordersDoNotSurroundFooter w:val="0"/>
  <w:documentProtection w:enforcement="0"/>
  <w:defaultTabStop w:val="425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Mzc2M2YzNjJlOTdhZDFlNjc5NjI0NzFlMmMxZjYifQ=="/>
    <w:docVar w:name="KSO_WPS_MARK_KEY" w:val="43413644-52cc-4743-b608-69eafabdcb9d"/>
  </w:docVars>
  <w:rsids>
    <w:rsidRoot w:val="00E84BD4"/>
    <w:rsid w:val="0002025C"/>
    <w:rsid w:val="000329FF"/>
    <w:rsid w:val="00087940"/>
    <w:rsid w:val="00087C49"/>
    <w:rsid w:val="000B5930"/>
    <w:rsid w:val="0013756B"/>
    <w:rsid w:val="00147543"/>
    <w:rsid w:val="001639A6"/>
    <w:rsid w:val="00177E80"/>
    <w:rsid w:val="001B410B"/>
    <w:rsid w:val="001B6558"/>
    <w:rsid w:val="00217C3F"/>
    <w:rsid w:val="00232CC3"/>
    <w:rsid w:val="00237B94"/>
    <w:rsid w:val="00295C70"/>
    <w:rsid w:val="003128E4"/>
    <w:rsid w:val="003D0064"/>
    <w:rsid w:val="003D2253"/>
    <w:rsid w:val="00433E89"/>
    <w:rsid w:val="00445A39"/>
    <w:rsid w:val="004501EE"/>
    <w:rsid w:val="004515B0"/>
    <w:rsid w:val="0048574E"/>
    <w:rsid w:val="004D5FBF"/>
    <w:rsid w:val="00520912"/>
    <w:rsid w:val="00553115"/>
    <w:rsid w:val="00567ABF"/>
    <w:rsid w:val="00581DFE"/>
    <w:rsid w:val="005947F1"/>
    <w:rsid w:val="00691ECF"/>
    <w:rsid w:val="00694FFF"/>
    <w:rsid w:val="0072629E"/>
    <w:rsid w:val="00762349"/>
    <w:rsid w:val="007C5158"/>
    <w:rsid w:val="007F5E3B"/>
    <w:rsid w:val="008A532B"/>
    <w:rsid w:val="008D3D71"/>
    <w:rsid w:val="00903D0B"/>
    <w:rsid w:val="009B3365"/>
    <w:rsid w:val="009B7D39"/>
    <w:rsid w:val="009F47B9"/>
    <w:rsid w:val="00A0707A"/>
    <w:rsid w:val="00A828A2"/>
    <w:rsid w:val="00AE67C2"/>
    <w:rsid w:val="00AF3511"/>
    <w:rsid w:val="00B73D90"/>
    <w:rsid w:val="00BA14DE"/>
    <w:rsid w:val="00BD5EDD"/>
    <w:rsid w:val="00CB39E1"/>
    <w:rsid w:val="00D1635B"/>
    <w:rsid w:val="00D832E6"/>
    <w:rsid w:val="00D92095"/>
    <w:rsid w:val="00DB22CE"/>
    <w:rsid w:val="00DB42F0"/>
    <w:rsid w:val="00DB7583"/>
    <w:rsid w:val="00E376EF"/>
    <w:rsid w:val="00E84BD4"/>
    <w:rsid w:val="00ED4FC8"/>
    <w:rsid w:val="00F76448"/>
    <w:rsid w:val="00FF62FD"/>
    <w:rsid w:val="035B751F"/>
    <w:rsid w:val="04F74F8C"/>
    <w:rsid w:val="07873E93"/>
    <w:rsid w:val="0C177D5B"/>
    <w:rsid w:val="108D0E68"/>
    <w:rsid w:val="114F61E9"/>
    <w:rsid w:val="126641B4"/>
    <w:rsid w:val="14AF76CB"/>
    <w:rsid w:val="178C1D25"/>
    <w:rsid w:val="17FD699F"/>
    <w:rsid w:val="1A0C3580"/>
    <w:rsid w:val="1C462A37"/>
    <w:rsid w:val="1CCB0E1A"/>
    <w:rsid w:val="1CCF1C88"/>
    <w:rsid w:val="21E3237C"/>
    <w:rsid w:val="24B93CC5"/>
    <w:rsid w:val="24DB5972"/>
    <w:rsid w:val="2630163E"/>
    <w:rsid w:val="26B25D0F"/>
    <w:rsid w:val="2A1A0CEB"/>
    <w:rsid w:val="2A570191"/>
    <w:rsid w:val="2EF46DE1"/>
    <w:rsid w:val="2EF65B7D"/>
    <w:rsid w:val="310F3573"/>
    <w:rsid w:val="33792783"/>
    <w:rsid w:val="34313801"/>
    <w:rsid w:val="3614684F"/>
    <w:rsid w:val="38DDA422"/>
    <w:rsid w:val="39817AEE"/>
    <w:rsid w:val="3AE521AB"/>
    <w:rsid w:val="3B937D40"/>
    <w:rsid w:val="3CA33BEF"/>
    <w:rsid w:val="3CA803D8"/>
    <w:rsid w:val="3E1ED874"/>
    <w:rsid w:val="3ECF1D10"/>
    <w:rsid w:val="3F67CDEC"/>
    <w:rsid w:val="40CA0D8E"/>
    <w:rsid w:val="41782A6F"/>
    <w:rsid w:val="4567238D"/>
    <w:rsid w:val="46A442B0"/>
    <w:rsid w:val="4A9D5712"/>
    <w:rsid w:val="4AA03036"/>
    <w:rsid w:val="4C421DAA"/>
    <w:rsid w:val="515D0174"/>
    <w:rsid w:val="53DA7D46"/>
    <w:rsid w:val="556E4AC5"/>
    <w:rsid w:val="560C07C1"/>
    <w:rsid w:val="5BBF3E86"/>
    <w:rsid w:val="5DB9BDD4"/>
    <w:rsid w:val="5E6203F2"/>
    <w:rsid w:val="604636BF"/>
    <w:rsid w:val="64BE482E"/>
    <w:rsid w:val="65BF6C81"/>
    <w:rsid w:val="66BF56B5"/>
    <w:rsid w:val="69842EAC"/>
    <w:rsid w:val="69F74A35"/>
    <w:rsid w:val="6A326B82"/>
    <w:rsid w:val="6A5A2DCE"/>
    <w:rsid w:val="6AF71021"/>
    <w:rsid w:val="6B6030B9"/>
    <w:rsid w:val="6CD54E4D"/>
    <w:rsid w:val="6EBF142E"/>
    <w:rsid w:val="6F7CF118"/>
    <w:rsid w:val="6FF02151"/>
    <w:rsid w:val="79FB743D"/>
    <w:rsid w:val="7C15AE1A"/>
    <w:rsid w:val="7C305719"/>
    <w:rsid w:val="7C9C2C02"/>
    <w:rsid w:val="7E2B19A8"/>
    <w:rsid w:val="7FEE0A65"/>
    <w:rsid w:val="7FFFAB3C"/>
    <w:rsid w:val="BF1F1651"/>
    <w:rsid w:val="E32F75D1"/>
    <w:rsid w:val="F677232D"/>
    <w:rsid w:val="F7F455E5"/>
    <w:rsid w:val="F846FAF6"/>
    <w:rsid w:val="F9EB5BD7"/>
    <w:rsid w:val="FDE86B65"/>
    <w:rsid w:val="FE765846"/>
    <w:rsid w:val="FFFFF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5"/>
    <w:basedOn w:val="6"/>
    <w:qFormat/>
    <w:uiPriority w:val="0"/>
    <w:rPr>
      <w:rFonts w:hint="default" w:ascii="等线" w:hAnsi="等线" w:eastAsia="等线" w:cs="等线"/>
      <w:color w:val="0563C1"/>
      <w:u w:val="single"/>
    </w:rPr>
  </w:style>
  <w:style w:type="character" w:customStyle="1" w:styleId="11">
    <w:name w:val="10"/>
    <w:basedOn w:val="6"/>
    <w:qFormat/>
    <w:uiPriority w:val="0"/>
    <w:rPr>
      <w:rFonts w:hint="default" w:ascii="等线" w:hAnsi="等线" w:eastAsia="等线" w:cs="等线"/>
    </w:rPr>
  </w:style>
  <w:style w:type="paragraph" w:customStyle="1" w:styleId="12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/>
    </w:pPr>
  </w:style>
  <w:style w:type="character" w:customStyle="1" w:styleId="14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153</Characters>
  <Lines>36</Lines>
  <Paragraphs>22</Paragraphs>
  <TotalTime>8</TotalTime>
  <ScaleCrop>false</ScaleCrop>
  <LinksUpToDate>false</LinksUpToDate>
  <CharactersWithSpaces>165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2025-09-24T02:24:00Z</dcterms:created>
  <dc:creator>91303</dc:creator>
  <cp:lastModifiedBy>麦麦小猫</cp:lastModifiedBy>
  <cp:lastPrinted>2024-10-08T12:04:00Z</cp:lastPrinted>
  <dcterms:modified xsi:type="dcterms:W3CDTF">2026-01-06T08:19:28Z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2024-09-26T16:37:47Z</vt:filetime>
  </property>
  <property fmtid="{D5CDD505-2E9C-101B-9397-08002B2CF9AE}" pid="4" name="KSOProductBuildVer">
    <vt:lpwstr>2052-12.1.0.24031</vt:lpwstr>
  </property>
  <property fmtid="{D5CDD505-2E9C-101B-9397-08002B2CF9AE}" pid="5" name="ICV">
    <vt:lpwstr>C9DC35D982E34F9B9C346E01817ED89B_13</vt:lpwstr>
  </property>
  <property fmtid="{D5CDD505-2E9C-101B-9397-08002B2CF9AE}" pid="6" name="KSOTemplateDocerSaveRecord">
    <vt:lpwstr>eyJoZGlkIjoiYTgyNzcyOWRhMmM0YTdhZWZkZDY3NzYzYzQxYWM4NDMiLCJ1c2VySWQiOiI2NjkxODAxNDIifQ==</vt:lpwstr>
  </property>
</Properties>
</file>