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FB8" w:rsidRDefault="008E66FF">
      <w:pPr>
        <w:widowControl w:val="0"/>
        <w:spacing w:line="580" w:lineRule="exact"/>
        <w:rPr>
          <w:rFonts w:ascii="仿宋_GB2312" w:eastAsia="仿宋_GB2312"/>
          <w:sz w:val="30"/>
          <w:szCs w:val="30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4103F8">
        <w:rPr>
          <w:rFonts w:ascii="黑体" w:eastAsia="黑体" w:hAnsi="黑体" w:cs="黑体" w:hint="eastAsia"/>
          <w:sz w:val="32"/>
          <w:szCs w:val="32"/>
        </w:rPr>
        <w:t>2</w:t>
      </w:r>
    </w:p>
    <w:p w:rsidR="00EC3FB8" w:rsidRDefault="008E66FF" w:rsidP="007A45C4">
      <w:pPr>
        <w:widowControl w:val="0"/>
        <w:spacing w:afterLines="100" w:after="240" w:line="580" w:lineRule="exact"/>
        <w:ind w:firstLine="640"/>
        <w:jc w:val="center"/>
        <w:rPr>
          <w:rFonts w:ascii="小标宋" w:eastAsia="小标宋" w:hAnsi="华文中宋"/>
          <w:sz w:val="44"/>
          <w:szCs w:val="44"/>
        </w:rPr>
      </w:pPr>
      <w:r>
        <w:rPr>
          <w:rFonts w:ascii="小标宋" w:eastAsia="小标宋" w:hAnsi="华文中宋" w:hint="eastAsia"/>
          <w:sz w:val="44"/>
          <w:szCs w:val="44"/>
        </w:rPr>
        <w:t>决策咨询专家团队首席专家推荐表</w:t>
      </w:r>
    </w:p>
    <w:p w:rsidR="00EC3FB8" w:rsidRDefault="008E66FF">
      <w:pPr>
        <w:widowControl w:val="0"/>
        <w:spacing w:line="580" w:lineRule="exact"/>
        <w:ind w:firstLineChars="100" w:firstLine="280"/>
        <w:rPr>
          <w:rFonts w:ascii="楷体_GB2312" w:eastAsia="楷体_GB2312" w:hAnsi="楷体_GB2312" w:cs="楷体_GB2312"/>
          <w:szCs w:val="36"/>
          <w:u w:val="single"/>
        </w:rPr>
      </w:pPr>
      <w:r>
        <w:rPr>
          <w:rFonts w:ascii="楷体_GB2312" w:eastAsia="楷体_GB2312" w:hAnsi="楷体_GB2312" w:cs="楷体_GB2312" w:hint="eastAsia"/>
          <w:szCs w:val="36"/>
        </w:rPr>
        <w:t>学会名称（盖章）：</w:t>
      </w:r>
      <w:r>
        <w:rPr>
          <w:rFonts w:ascii="楷体_GB2312" w:eastAsia="楷体_GB2312" w:hAnsi="楷体_GB2312" w:cs="楷体_GB2312" w:hint="eastAsia"/>
          <w:szCs w:val="36"/>
          <w:u w:val="single"/>
        </w:rPr>
        <w:t xml:space="preserve"> </w:t>
      </w:r>
      <w:r w:rsidR="00606FE5">
        <w:rPr>
          <w:rFonts w:ascii="楷体_GB2312" w:eastAsia="楷体_GB2312" w:hAnsi="楷体_GB2312" w:cs="楷体_GB2312" w:hint="eastAsia"/>
          <w:szCs w:val="36"/>
          <w:u w:val="single"/>
        </w:rPr>
        <w:t>中国技术经济学会</w:t>
      </w:r>
      <w:r>
        <w:rPr>
          <w:rFonts w:ascii="楷体_GB2312" w:eastAsia="楷体_GB2312" w:hAnsi="楷体_GB2312" w:cs="楷体_GB2312" w:hint="eastAsia"/>
          <w:szCs w:val="36"/>
          <w:u w:val="single"/>
        </w:rPr>
        <w:t xml:space="preserve">              </w:t>
      </w:r>
    </w:p>
    <w:tbl>
      <w:tblPr>
        <w:tblpPr w:leftFromText="180" w:rightFromText="180" w:vertAnchor="text" w:horzAnchor="page" w:tblpX="1675" w:tblpY="315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149"/>
        <w:gridCol w:w="992"/>
        <w:gridCol w:w="827"/>
        <w:gridCol w:w="875"/>
        <w:gridCol w:w="1134"/>
        <w:gridCol w:w="1273"/>
        <w:gridCol w:w="1132"/>
        <w:gridCol w:w="1707"/>
      </w:tblGrid>
      <w:tr w:rsidR="00EC3FB8">
        <w:trPr>
          <w:trHeight w:val="703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8E66FF">
            <w:pPr>
              <w:widowControl w:val="0"/>
              <w:spacing w:line="58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专家团队名称</w:t>
            </w:r>
          </w:p>
        </w:tc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</w:tr>
      <w:tr w:rsidR="00EC3FB8">
        <w:trPr>
          <w:trHeight w:val="70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8E66FF">
            <w:pPr>
              <w:widowControl w:val="0"/>
              <w:spacing w:line="58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8E66FF">
            <w:pPr>
              <w:widowControl w:val="0"/>
              <w:spacing w:line="58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8E66FF">
            <w:pPr>
              <w:widowControl w:val="0"/>
              <w:spacing w:line="58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8E66FF">
            <w:pPr>
              <w:widowControl w:val="0"/>
              <w:spacing w:line="58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手机号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</w:tr>
      <w:tr w:rsidR="00EC3FB8">
        <w:trPr>
          <w:trHeight w:val="87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38" w:rsidRDefault="008E66FF">
            <w:pPr>
              <w:widowControl w:val="0"/>
              <w:spacing w:line="50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38" w:rsidRDefault="00B83338">
            <w:pPr>
              <w:widowControl w:val="0"/>
              <w:spacing w:line="50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38" w:rsidRDefault="008E66FF">
            <w:pPr>
              <w:widowControl w:val="0"/>
              <w:spacing w:line="50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职务职称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38" w:rsidRDefault="00B83338">
            <w:pPr>
              <w:widowControl w:val="0"/>
              <w:spacing w:line="50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38" w:rsidRDefault="008E66FF">
            <w:pPr>
              <w:widowControl w:val="0"/>
              <w:spacing w:line="50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38" w:rsidRDefault="00B83338">
            <w:pPr>
              <w:widowControl w:val="0"/>
              <w:spacing w:line="50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</w:tr>
      <w:tr w:rsidR="00EC3FB8">
        <w:trPr>
          <w:trHeight w:val="112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38" w:rsidRDefault="008E66FF" w:rsidP="007A45C4">
            <w:pPr>
              <w:widowControl w:val="0"/>
              <w:spacing w:beforeLines="50" w:before="120" w:afterLines="50" w:after="120" w:line="30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主要从事学科、专业或行业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</w:tr>
      <w:tr w:rsidR="00EC3FB8">
        <w:trPr>
          <w:trHeight w:val="51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8E66FF">
            <w:pPr>
              <w:widowControl w:val="0"/>
              <w:spacing w:line="58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近两年组织或参与的重大决策咨询研究、重大活动及取得的代表性成果（300字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以内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B8" w:rsidRDefault="00EC3FB8">
            <w:pPr>
              <w:widowControl w:val="0"/>
              <w:spacing w:line="58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</w:tr>
    </w:tbl>
    <w:p w:rsidR="00EC3FB8" w:rsidRDefault="00EC3FB8">
      <w:pPr>
        <w:widowControl w:val="0"/>
        <w:spacing w:line="580" w:lineRule="exact"/>
        <w:ind w:firstLineChars="100" w:firstLine="280"/>
        <w:jc w:val="left"/>
        <w:rPr>
          <w:rFonts w:ascii="小标宋" w:eastAsia="小标宋"/>
          <w:szCs w:val="36"/>
        </w:rPr>
      </w:pPr>
    </w:p>
    <w:p w:rsidR="008E66FF" w:rsidRDefault="008E66FF" w:rsidP="00A617C0">
      <w:pPr>
        <w:widowControl w:val="0"/>
        <w:overflowPunct/>
        <w:autoSpaceDE/>
        <w:autoSpaceDN/>
        <w:adjustRightInd/>
        <w:snapToGrid w:val="0"/>
        <w:spacing w:line="580" w:lineRule="exact"/>
        <w:textAlignment w:val="auto"/>
        <w:rPr>
          <w:rFonts w:ascii="仿宋_GB2312" w:eastAsia="仿宋_GB2312" w:hAnsi="仿宋_GB2312" w:cs="仿宋_GB2312"/>
          <w:kern w:val="2"/>
          <w:sz w:val="21"/>
          <w:szCs w:val="21"/>
        </w:rPr>
      </w:pPr>
      <w:bookmarkStart w:id="0" w:name="_GoBack"/>
      <w:bookmarkEnd w:id="0"/>
    </w:p>
    <w:sectPr w:rsidR="008E66FF" w:rsidSect="00A617C0">
      <w:footerReference w:type="even" r:id="rId7"/>
      <w:footerReference w:type="default" r:id="rId8"/>
      <w:pgSz w:w="11907" w:h="16840"/>
      <w:pgMar w:top="1701" w:right="1474" w:bottom="992" w:left="1588" w:header="0" w:footer="1644" w:gutter="0"/>
      <w:cols w:space="720"/>
      <w:titlePg/>
      <w:docGrid w:linePitch="381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2D9" w:rsidRDefault="006B52D9">
      <w:r>
        <w:separator/>
      </w:r>
    </w:p>
  </w:endnote>
  <w:endnote w:type="continuationSeparator" w:id="0">
    <w:p w:rsidR="006B52D9" w:rsidRDefault="006B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小标宋">
    <w:altName w:val="Arial Unicode MS"/>
    <w:charset w:val="00"/>
    <w:family w:val="script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FB8" w:rsidRDefault="00FB4BEC">
    <w:pPr>
      <w:pStyle w:val="a0"/>
      <w:framePr w:wrap="around" w:vAnchor="text" w:hAnchor="margin" w:xAlign="outside" w:y="1"/>
      <w:rPr>
        <w:rStyle w:val="af0"/>
      </w:rPr>
    </w:pPr>
    <w:r>
      <w:fldChar w:fldCharType="begin"/>
    </w:r>
    <w:r w:rsidR="008E66FF">
      <w:rPr>
        <w:rStyle w:val="af0"/>
      </w:rPr>
      <w:instrText xml:space="preserve">PAGE  </w:instrText>
    </w:r>
    <w:r>
      <w:fldChar w:fldCharType="end"/>
    </w:r>
  </w:p>
  <w:p w:rsidR="00EC3FB8" w:rsidRDefault="00EC3FB8">
    <w:pPr>
      <w:pStyle w:val="a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FB8" w:rsidRDefault="008E66FF">
    <w:pPr>
      <w:pStyle w:val="a0"/>
      <w:framePr w:wrap="around" w:vAnchor="text" w:hAnchor="margin" w:xAlign="outside" w:y="1"/>
      <w:rPr>
        <w:rStyle w:val="af0"/>
        <w:szCs w:val="28"/>
      </w:rPr>
    </w:pPr>
    <w:r>
      <w:rPr>
        <w:rStyle w:val="af0"/>
        <w:rFonts w:hint="eastAsia"/>
        <w:szCs w:val="28"/>
      </w:rPr>
      <w:t>—</w:t>
    </w:r>
    <w:r>
      <w:rPr>
        <w:rStyle w:val="af0"/>
        <w:rFonts w:hint="eastAsia"/>
        <w:szCs w:val="28"/>
      </w:rPr>
      <w:t xml:space="preserve"> </w:t>
    </w:r>
    <w:r w:rsidR="00FB4BEC">
      <w:rPr>
        <w:szCs w:val="28"/>
      </w:rPr>
      <w:fldChar w:fldCharType="begin"/>
    </w:r>
    <w:r>
      <w:rPr>
        <w:rStyle w:val="af0"/>
        <w:szCs w:val="28"/>
      </w:rPr>
      <w:instrText xml:space="preserve">PAGE  </w:instrText>
    </w:r>
    <w:r w:rsidR="00FB4BEC">
      <w:rPr>
        <w:szCs w:val="28"/>
      </w:rPr>
      <w:fldChar w:fldCharType="separate"/>
    </w:r>
    <w:r w:rsidR="00A617C0">
      <w:rPr>
        <w:rStyle w:val="af0"/>
        <w:noProof/>
        <w:szCs w:val="28"/>
      </w:rPr>
      <w:t>2</w:t>
    </w:r>
    <w:r w:rsidR="00FB4BEC">
      <w:rPr>
        <w:szCs w:val="28"/>
      </w:rPr>
      <w:fldChar w:fldCharType="end"/>
    </w:r>
    <w:r>
      <w:rPr>
        <w:rStyle w:val="af0"/>
        <w:rFonts w:hint="eastAsia"/>
        <w:szCs w:val="28"/>
      </w:rPr>
      <w:t xml:space="preserve"> </w:t>
    </w:r>
    <w:r>
      <w:rPr>
        <w:rStyle w:val="af0"/>
        <w:rFonts w:hint="eastAsia"/>
        <w:szCs w:val="28"/>
      </w:rPr>
      <w:t>—</w:t>
    </w:r>
  </w:p>
  <w:p w:rsidR="00EC3FB8" w:rsidRDefault="00EC3FB8">
    <w:pPr>
      <w:pStyle w:val="a0"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2D9" w:rsidRDefault="006B52D9">
      <w:r>
        <w:separator/>
      </w:r>
    </w:p>
  </w:footnote>
  <w:footnote w:type="continuationSeparator" w:id="0">
    <w:p w:rsidR="006B52D9" w:rsidRDefault="006B5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0702B2E"/>
    <w:multiLevelType w:val="multilevel"/>
    <w:tmpl w:val="20702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6"/>
  <w:drawingGridVerticalSpacing w:val="19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961B8F92"/>
    <w:rsid w:val="BEFEDFF3"/>
    <w:rsid w:val="C3FF20AF"/>
    <w:rsid w:val="DB7B9B0D"/>
    <w:rsid w:val="DFFF13DC"/>
    <w:rsid w:val="DFFFAF8E"/>
    <w:rsid w:val="EBBF0E51"/>
    <w:rsid w:val="F79BCC6F"/>
    <w:rsid w:val="FAF96FC6"/>
    <w:rsid w:val="00003E5F"/>
    <w:rsid w:val="0002514E"/>
    <w:rsid w:val="00041653"/>
    <w:rsid w:val="000463D1"/>
    <w:rsid w:val="000871EE"/>
    <w:rsid w:val="000A10F7"/>
    <w:rsid w:val="000E75F6"/>
    <w:rsid w:val="00105AA2"/>
    <w:rsid w:val="00172557"/>
    <w:rsid w:val="00172A27"/>
    <w:rsid w:val="00213513"/>
    <w:rsid w:val="0023623D"/>
    <w:rsid w:val="00242776"/>
    <w:rsid w:val="00287D0E"/>
    <w:rsid w:val="002D79D0"/>
    <w:rsid w:val="002F1F6A"/>
    <w:rsid w:val="00300C68"/>
    <w:rsid w:val="00302270"/>
    <w:rsid w:val="00310059"/>
    <w:rsid w:val="0031336E"/>
    <w:rsid w:val="00342FDD"/>
    <w:rsid w:val="00380327"/>
    <w:rsid w:val="003A4929"/>
    <w:rsid w:val="003B532F"/>
    <w:rsid w:val="003C36F8"/>
    <w:rsid w:val="00404762"/>
    <w:rsid w:val="004103F8"/>
    <w:rsid w:val="004659FA"/>
    <w:rsid w:val="00471FF4"/>
    <w:rsid w:val="004A5B5F"/>
    <w:rsid w:val="004E5380"/>
    <w:rsid w:val="004F37B5"/>
    <w:rsid w:val="005201D1"/>
    <w:rsid w:val="00590E10"/>
    <w:rsid w:val="005C2ED1"/>
    <w:rsid w:val="005E5264"/>
    <w:rsid w:val="005E66B3"/>
    <w:rsid w:val="00606FE5"/>
    <w:rsid w:val="0062292A"/>
    <w:rsid w:val="00623D71"/>
    <w:rsid w:val="00641615"/>
    <w:rsid w:val="006743BE"/>
    <w:rsid w:val="00693C41"/>
    <w:rsid w:val="006B52D9"/>
    <w:rsid w:val="00705BA4"/>
    <w:rsid w:val="00713187"/>
    <w:rsid w:val="007303C8"/>
    <w:rsid w:val="007A45C4"/>
    <w:rsid w:val="007F590E"/>
    <w:rsid w:val="008324EC"/>
    <w:rsid w:val="00851341"/>
    <w:rsid w:val="008730E0"/>
    <w:rsid w:val="00892978"/>
    <w:rsid w:val="008E1701"/>
    <w:rsid w:val="008E4E0A"/>
    <w:rsid w:val="008E56D1"/>
    <w:rsid w:val="008E66FF"/>
    <w:rsid w:val="0091653F"/>
    <w:rsid w:val="009F48B6"/>
    <w:rsid w:val="009F7933"/>
    <w:rsid w:val="00A169A9"/>
    <w:rsid w:val="00A1738F"/>
    <w:rsid w:val="00A272AB"/>
    <w:rsid w:val="00A617C0"/>
    <w:rsid w:val="00A63EC7"/>
    <w:rsid w:val="00A942E8"/>
    <w:rsid w:val="00AA18A8"/>
    <w:rsid w:val="00AE31BC"/>
    <w:rsid w:val="00B64943"/>
    <w:rsid w:val="00B73E45"/>
    <w:rsid w:val="00B757ED"/>
    <w:rsid w:val="00B83338"/>
    <w:rsid w:val="00C2146B"/>
    <w:rsid w:val="00C33574"/>
    <w:rsid w:val="00C340FA"/>
    <w:rsid w:val="00C5062D"/>
    <w:rsid w:val="00C5754B"/>
    <w:rsid w:val="00C60FDA"/>
    <w:rsid w:val="00C716ED"/>
    <w:rsid w:val="00CA10BC"/>
    <w:rsid w:val="00CA5310"/>
    <w:rsid w:val="00CC152F"/>
    <w:rsid w:val="00D264F7"/>
    <w:rsid w:val="00D732B5"/>
    <w:rsid w:val="00DA41B3"/>
    <w:rsid w:val="00DC5EC7"/>
    <w:rsid w:val="00DD5D01"/>
    <w:rsid w:val="00E05FDD"/>
    <w:rsid w:val="00E2296A"/>
    <w:rsid w:val="00E40478"/>
    <w:rsid w:val="00E740FE"/>
    <w:rsid w:val="00E85BC8"/>
    <w:rsid w:val="00EA3290"/>
    <w:rsid w:val="00EA4063"/>
    <w:rsid w:val="00EB0A5D"/>
    <w:rsid w:val="00EC3FB8"/>
    <w:rsid w:val="00EC56CE"/>
    <w:rsid w:val="00ED3EB1"/>
    <w:rsid w:val="00EE60F3"/>
    <w:rsid w:val="00F52349"/>
    <w:rsid w:val="00FA487B"/>
    <w:rsid w:val="00FB4BEC"/>
    <w:rsid w:val="00FE5F65"/>
    <w:rsid w:val="02257D31"/>
    <w:rsid w:val="0F8E2316"/>
    <w:rsid w:val="0F9F3B9F"/>
    <w:rsid w:val="18307800"/>
    <w:rsid w:val="2B482BB4"/>
    <w:rsid w:val="33DFE9A7"/>
    <w:rsid w:val="372A5D71"/>
    <w:rsid w:val="39973AFF"/>
    <w:rsid w:val="3DBF574D"/>
    <w:rsid w:val="3FF7F265"/>
    <w:rsid w:val="46A63C2A"/>
    <w:rsid w:val="56A34BB8"/>
    <w:rsid w:val="56FF3929"/>
    <w:rsid w:val="57EA2C31"/>
    <w:rsid w:val="5CD008CD"/>
    <w:rsid w:val="71A54F3B"/>
    <w:rsid w:val="77EDA81F"/>
    <w:rsid w:val="7F6DD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F17042"/>
  <w15:docId w15:val="{D5377EF1-E6F7-40D2-B360-287BCE91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iPriority="0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/>
    <w:lsdException w:name="Body Text Indent 3" w:uiPriority="0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C3FB8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uiPriority w:val="9"/>
    <w:qFormat/>
    <w:rsid w:val="00EC3FB8"/>
    <w:pPr>
      <w:keepNext/>
      <w:keepLines/>
      <w:spacing w:line="580" w:lineRule="exact"/>
      <w:ind w:firstLineChars="200" w:firstLine="640"/>
      <w:outlineLvl w:val="0"/>
    </w:pPr>
    <w:rPr>
      <w:rFonts w:eastAsia="黑体"/>
      <w:bCs/>
      <w:kern w:val="44"/>
      <w:sz w:val="32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rsid w:val="00EC3FB8"/>
    <w:pPr>
      <w:tabs>
        <w:tab w:val="center" w:pos="4153"/>
        <w:tab w:val="right" w:pos="8306"/>
      </w:tabs>
    </w:pPr>
  </w:style>
  <w:style w:type="character" w:customStyle="1" w:styleId="a4">
    <w:name w:val="页脚 字符"/>
    <w:basedOn w:val="a1"/>
    <w:link w:val="a0"/>
    <w:rsid w:val="00EC3FB8"/>
  </w:style>
  <w:style w:type="paragraph" w:styleId="a5">
    <w:name w:val="macro"/>
    <w:rsid w:val="00EC3F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</w:style>
  <w:style w:type="paragraph" w:styleId="a6">
    <w:name w:val="Body Text"/>
    <w:basedOn w:val="a"/>
    <w:rsid w:val="00EC3FB8"/>
    <w:pPr>
      <w:spacing w:before="1200" w:line="20" w:lineRule="exact"/>
    </w:pPr>
    <w:rPr>
      <w:rFonts w:ascii="仿宋_GB2312" w:eastAsia="仿宋_GB2312"/>
      <w:sz w:val="30"/>
    </w:rPr>
  </w:style>
  <w:style w:type="paragraph" w:styleId="a7">
    <w:name w:val="Body Text Indent"/>
    <w:basedOn w:val="a"/>
    <w:rsid w:val="00EC3FB8"/>
    <w:pPr>
      <w:ind w:firstLine="555"/>
    </w:pPr>
    <w:rPr>
      <w:rFonts w:ascii="仿宋_GB2312" w:eastAsia="仿宋_GB2312"/>
      <w:sz w:val="32"/>
    </w:rPr>
  </w:style>
  <w:style w:type="paragraph" w:styleId="a8">
    <w:name w:val="Plain Text"/>
    <w:basedOn w:val="a"/>
    <w:qFormat/>
    <w:rsid w:val="00EC3FB8"/>
    <w:rPr>
      <w:rFonts w:ascii="宋体" w:hAnsi="Courier New"/>
      <w:kern w:val="2"/>
      <w:sz w:val="21"/>
    </w:rPr>
  </w:style>
  <w:style w:type="paragraph" w:styleId="a9">
    <w:name w:val="Date"/>
    <w:basedOn w:val="a"/>
    <w:next w:val="a"/>
    <w:rsid w:val="00EC3FB8"/>
    <w:pPr>
      <w:ind w:leftChars="2500" w:left="100"/>
    </w:pPr>
    <w:rPr>
      <w:rFonts w:ascii="仿宋_GB2312" w:eastAsia="仿宋_GB2312"/>
      <w:sz w:val="30"/>
    </w:rPr>
  </w:style>
  <w:style w:type="paragraph" w:styleId="2">
    <w:name w:val="Body Text Indent 2"/>
    <w:basedOn w:val="a"/>
    <w:rsid w:val="00EC3FB8"/>
    <w:pPr>
      <w:spacing w:line="560" w:lineRule="exact"/>
      <w:ind w:firstLineChars="210" w:firstLine="630"/>
      <w:textAlignment w:val="bottom"/>
    </w:pPr>
    <w:rPr>
      <w:rFonts w:eastAsia="仿宋_GB2312"/>
      <w:sz w:val="30"/>
    </w:rPr>
  </w:style>
  <w:style w:type="paragraph" w:styleId="aa">
    <w:name w:val="Balloon Text"/>
    <w:basedOn w:val="a"/>
    <w:link w:val="ab"/>
    <w:rsid w:val="00EC3FB8"/>
    <w:rPr>
      <w:sz w:val="18"/>
      <w:szCs w:val="18"/>
    </w:rPr>
  </w:style>
  <w:style w:type="character" w:customStyle="1" w:styleId="ab">
    <w:name w:val="批注框文本 字符"/>
    <w:link w:val="aa"/>
    <w:rsid w:val="00EC3FB8"/>
    <w:rPr>
      <w:sz w:val="18"/>
      <w:szCs w:val="18"/>
    </w:rPr>
  </w:style>
  <w:style w:type="paragraph" w:styleId="ac">
    <w:name w:val="header"/>
    <w:basedOn w:val="a"/>
    <w:rsid w:val="00EC3FB8"/>
    <w:pPr>
      <w:tabs>
        <w:tab w:val="center" w:pos="4153"/>
        <w:tab w:val="right" w:pos="8306"/>
      </w:tabs>
    </w:pPr>
    <w:rPr>
      <w:sz w:val="20"/>
    </w:rPr>
  </w:style>
  <w:style w:type="paragraph" w:styleId="3">
    <w:name w:val="Body Text Indent 3"/>
    <w:basedOn w:val="a"/>
    <w:rsid w:val="00EC3FB8"/>
    <w:pPr>
      <w:spacing w:line="580" w:lineRule="exact"/>
      <w:ind w:firstLineChars="200" w:firstLine="600"/>
    </w:pPr>
    <w:rPr>
      <w:rFonts w:ascii="仿宋_GB2312" w:eastAsia="仿宋_GB2312"/>
      <w:sz w:val="30"/>
    </w:rPr>
  </w:style>
  <w:style w:type="paragraph" w:styleId="20">
    <w:name w:val="Body Text 2"/>
    <w:basedOn w:val="a"/>
    <w:qFormat/>
    <w:rsid w:val="00EC3FB8"/>
  </w:style>
  <w:style w:type="paragraph" w:styleId="ad">
    <w:name w:val="Normal (Web)"/>
    <w:basedOn w:val="a"/>
    <w:rsid w:val="00EC3FB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paragraph" w:styleId="21">
    <w:name w:val="Body Text First Indent 2"/>
    <w:basedOn w:val="a7"/>
    <w:qFormat/>
    <w:rsid w:val="00EC3FB8"/>
    <w:pPr>
      <w:spacing w:after="120"/>
      <w:ind w:leftChars="200" w:left="420" w:firstLine="420"/>
    </w:pPr>
    <w:rPr>
      <w:rFonts w:eastAsia="宋体" w:hint="eastAsia"/>
      <w:sz w:val="21"/>
      <w:szCs w:val="22"/>
    </w:rPr>
  </w:style>
  <w:style w:type="table" w:styleId="ae">
    <w:name w:val="Table Grid"/>
    <w:basedOn w:val="a2"/>
    <w:uiPriority w:val="59"/>
    <w:rsid w:val="00EC3F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sid w:val="00EC3FB8"/>
    <w:rPr>
      <w:b/>
      <w:bCs/>
    </w:rPr>
  </w:style>
  <w:style w:type="character" w:styleId="af0">
    <w:name w:val="page number"/>
    <w:basedOn w:val="a1"/>
    <w:rsid w:val="00EC3FB8"/>
  </w:style>
  <w:style w:type="character" w:styleId="af1">
    <w:name w:val="Hyperlink"/>
    <w:rsid w:val="00EC3FB8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EC3FB8"/>
    <w:pPr>
      <w:ind w:firstLineChars="200" w:firstLine="420"/>
    </w:pPr>
  </w:style>
  <w:style w:type="paragraph" w:styleId="af3">
    <w:name w:val="Revision"/>
    <w:hidden/>
    <w:uiPriority w:val="99"/>
    <w:unhideWhenUsed/>
    <w:rsid w:val="000463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中国科协办公厅</dc:title>
  <dc:creator>greatwall</dc:creator>
  <cp:lastModifiedBy>jacky</cp:lastModifiedBy>
  <cp:revision>3</cp:revision>
  <cp:lastPrinted>2022-04-07T04:06:00Z</cp:lastPrinted>
  <dcterms:created xsi:type="dcterms:W3CDTF">2022-04-12T11:58:00Z</dcterms:created>
  <dcterms:modified xsi:type="dcterms:W3CDTF">2022-04-12T11:59:00Z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10D5DD5DC6A347C3A119179B49894925</vt:lpwstr>
  </property>
</Properties>
</file>