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56C7" w14:textId="77777777" w:rsidR="003C626F" w:rsidRDefault="003C626F" w:rsidP="003C626F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3CCCEC3B" w14:textId="77777777" w:rsidR="003C626F" w:rsidRDefault="003C626F" w:rsidP="003C626F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B27EBC">
        <w:rPr>
          <w:rFonts w:ascii="华文中宋" w:eastAsia="华文中宋" w:hAnsi="华文中宋" w:cs="华文中宋" w:hint="eastAsia"/>
          <w:sz w:val="28"/>
          <w:szCs w:val="28"/>
        </w:rPr>
        <w:t>智能清洁型房间空气调节器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3C626F" w14:paraId="77FD03B0" w14:textId="77777777" w:rsidTr="003A7318">
        <w:trPr>
          <w:trHeight w:val="729"/>
        </w:trPr>
        <w:tc>
          <w:tcPr>
            <w:tcW w:w="815" w:type="dxa"/>
            <w:vAlign w:val="center"/>
          </w:tcPr>
          <w:p w14:paraId="1C8F6868" w14:textId="77777777" w:rsidR="003C626F" w:rsidRDefault="003C626F" w:rsidP="003A731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44A51082" w14:textId="77777777" w:rsidR="003C626F" w:rsidRDefault="003C626F" w:rsidP="003A731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0B7723F2" w14:textId="77777777" w:rsidR="003C626F" w:rsidRDefault="003C626F" w:rsidP="003A731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74AAB0C9" w14:textId="77777777" w:rsidR="003C626F" w:rsidRDefault="003C626F" w:rsidP="003A731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534CFFDC" w14:textId="77777777" w:rsidR="003C626F" w:rsidRDefault="003C626F" w:rsidP="003A731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4C008A0A" w14:textId="77777777" w:rsidR="003C626F" w:rsidRDefault="003C626F" w:rsidP="003A731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4BBC89C8" w14:textId="77777777" w:rsidR="003C626F" w:rsidRDefault="003C626F" w:rsidP="003A731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1AFEA9EE" w14:textId="77777777" w:rsidR="003C626F" w:rsidRDefault="003C626F" w:rsidP="003A731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36C9D4FF" w14:textId="77777777" w:rsidR="003C626F" w:rsidRDefault="003C626F" w:rsidP="003A731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3C626F" w14:paraId="101F490B" w14:textId="77777777" w:rsidTr="003A7318">
        <w:trPr>
          <w:trHeight w:val="1314"/>
        </w:trPr>
        <w:tc>
          <w:tcPr>
            <w:tcW w:w="815" w:type="dxa"/>
            <w:vAlign w:val="center"/>
          </w:tcPr>
          <w:p w14:paraId="40837AF6" w14:textId="77777777" w:rsidR="003C626F" w:rsidRDefault="003C626F" w:rsidP="003A7318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0F110B4F" w14:textId="77777777" w:rsidR="003C626F" w:rsidRDefault="003C626F" w:rsidP="003A731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361</w:t>
            </w:r>
          </w:p>
        </w:tc>
        <w:tc>
          <w:tcPr>
            <w:tcW w:w="2433" w:type="dxa"/>
            <w:vAlign w:val="center"/>
          </w:tcPr>
          <w:p w14:paraId="1BEB844F" w14:textId="77777777" w:rsidR="003C626F" w:rsidRDefault="003C626F" w:rsidP="003A7318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4B5477">
              <w:rPr>
                <w:rFonts w:ascii="Candara" w:eastAsia="仿宋" w:hAnsi="Candara" w:cs="Candara" w:hint="eastAsia"/>
                <w:sz w:val="24"/>
                <w:szCs w:val="24"/>
              </w:rPr>
              <w:t>智能清洁型房间空气调节器</w:t>
            </w:r>
          </w:p>
        </w:tc>
        <w:tc>
          <w:tcPr>
            <w:tcW w:w="792" w:type="dxa"/>
            <w:vAlign w:val="center"/>
          </w:tcPr>
          <w:p w14:paraId="353F7D6D" w14:textId="77777777" w:rsidR="003C626F" w:rsidRDefault="003C626F" w:rsidP="003A731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5FBB9750" w14:textId="77777777" w:rsidR="003C626F" w:rsidRDefault="003C626F" w:rsidP="003A731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3AA8B44D" w14:textId="77777777" w:rsidR="003C626F" w:rsidRDefault="003C626F" w:rsidP="003A731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7519B873" w14:textId="77777777" w:rsidR="003C626F" w:rsidRDefault="003C626F" w:rsidP="003A731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76C602BE" w14:textId="77777777" w:rsidR="003C626F" w:rsidRDefault="003C626F" w:rsidP="003A731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256433AD" w14:textId="77777777" w:rsidR="003C626F" w:rsidRDefault="003C626F" w:rsidP="003A731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F5FB1">
              <w:rPr>
                <w:rFonts w:ascii="仿宋_GB2312" w:eastAsia="仿宋_GB2312" w:hint="eastAsia"/>
                <w:sz w:val="24"/>
                <w:szCs w:val="24"/>
              </w:rPr>
              <w:t>广东美的制冷设备有限公司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1B41F2A1" w14:textId="77777777" w:rsidR="003C626F" w:rsidRDefault="003C626F" w:rsidP="003C626F">
      <w:pPr>
        <w:spacing w:before="50" w:line="440" w:lineRule="exact"/>
        <w:rPr>
          <w:rFonts w:ascii="Candara" w:eastAsia="仿宋" w:hAnsi="Candara"/>
          <w:sz w:val="30"/>
        </w:rPr>
      </w:pPr>
    </w:p>
    <w:p w14:paraId="2E99329C" w14:textId="77777777" w:rsidR="00E540B7" w:rsidRPr="003C626F" w:rsidRDefault="00E540B7"/>
    <w:sectPr w:rsidR="00E540B7" w:rsidRPr="003C626F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6F"/>
    <w:rsid w:val="00100346"/>
    <w:rsid w:val="003C626F"/>
    <w:rsid w:val="007125D1"/>
    <w:rsid w:val="00E5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3F72"/>
  <w15:chartTrackingRefBased/>
  <w15:docId w15:val="{C4F46108-249E-42AF-9A32-EF61EC0F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C62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2022-07-20T08:22:00Z</dcterms:created>
  <dcterms:modified xsi:type="dcterms:W3CDTF">2022-07-20T08:22:00Z</dcterms:modified>
</cp:coreProperties>
</file>