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ndara" w:hAnsi="Candara"/>
          <w:sz w:val="28"/>
          <w:szCs w:val="28"/>
        </w:rPr>
      </w:pPr>
      <w:bookmarkStart w:id="0" w:name="_GoBack"/>
      <w:bookmarkEnd w:id="0"/>
      <w:r>
        <w:rPr>
          <w:rFonts w:ascii="Candara"/>
          <w:sz w:val="28"/>
          <w:szCs w:val="28"/>
        </w:rPr>
        <w:t>【附件</w:t>
      </w:r>
      <w:r>
        <w:rPr>
          <w:rFonts w:ascii="Candara" w:hAnsi="Candara"/>
          <w:sz w:val="28"/>
          <w:szCs w:val="28"/>
        </w:rPr>
        <w:t>3</w:t>
      </w:r>
      <w:r>
        <w:rPr>
          <w:rFonts w:ascii="Candara"/>
          <w:sz w:val="28"/>
          <w:szCs w:val="28"/>
        </w:rPr>
        <w:t>】</w:t>
      </w:r>
    </w:p>
    <w:p>
      <w:pPr>
        <w:jc w:val="center"/>
        <w:rPr>
          <w:rFonts w:ascii="Candara" w:hAnsi="Candara" w:eastAsia="微软雅黑"/>
          <w:sz w:val="48"/>
          <w:szCs w:val="48"/>
        </w:rPr>
      </w:pPr>
      <w:r>
        <w:rPr>
          <w:rFonts w:ascii="Candara" w:hAnsi="微软雅黑" w:eastAsia="微软雅黑"/>
          <w:sz w:val="48"/>
          <w:szCs w:val="48"/>
        </w:rPr>
        <w:t>科创中国数字平台技术经理人</w:t>
      </w:r>
    </w:p>
    <w:p>
      <w:pPr>
        <w:spacing w:afterLines="150"/>
        <w:jc w:val="center"/>
        <w:rPr>
          <w:rFonts w:ascii="Candara" w:hAnsi="Candara" w:eastAsia="微软雅黑"/>
          <w:sz w:val="48"/>
          <w:szCs w:val="48"/>
        </w:rPr>
      </w:pPr>
      <w:r>
        <w:rPr>
          <w:rFonts w:ascii="Candara" w:hAnsi="微软雅黑" w:eastAsia="微软雅黑"/>
          <w:sz w:val="48"/>
          <w:szCs w:val="48"/>
        </w:rPr>
        <w:t>推荐证明</w:t>
      </w:r>
    </w:p>
    <w:p>
      <w:pPr>
        <w:rPr>
          <w:rFonts w:ascii="Candara" w:hAnsi="Candara"/>
        </w:rPr>
      </w:pPr>
    </w:p>
    <w:p>
      <w:pPr>
        <w:spacing w:line="360" w:lineRule="auto"/>
        <w:ind w:firstLine="600" w:firstLineChars="200"/>
        <w:rPr>
          <w:rFonts w:ascii="Candara" w:hAnsi="Candara" w:eastAsia="仿宋"/>
          <w:sz w:val="30"/>
          <w:szCs w:val="30"/>
        </w:rPr>
      </w:pPr>
      <w:r>
        <w:rPr>
          <w:rFonts w:ascii="Candara" w:hAnsi="仿宋" w:eastAsia="仿宋"/>
          <w:sz w:val="30"/>
          <w:szCs w:val="30"/>
        </w:rPr>
        <w:t>兹证明</w:t>
      </w:r>
      <w:r>
        <w:rPr>
          <w:rFonts w:ascii="Candara" w:hAnsi="Candara" w:eastAsia="仿宋"/>
          <w:sz w:val="30"/>
          <w:szCs w:val="30"/>
        </w:rPr>
        <w:t>_________</w:t>
      </w:r>
      <w:r>
        <w:rPr>
          <w:rFonts w:ascii="Candara" w:hAnsi="仿宋" w:eastAsia="仿宋"/>
          <w:sz w:val="30"/>
          <w:szCs w:val="30"/>
        </w:rPr>
        <w:t>同志，</w:t>
      </w:r>
      <w:r>
        <w:rPr>
          <w:rFonts w:ascii="Candara" w:hAnsi="仿宋" w:eastAsia="仿宋"/>
          <w:sz w:val="30"/>
          <w:szCs w:val="30"/>
          <w:u w:val="single"/>
        </w:rPr>
        <w:t>男</w:t>
      </w:r>
      <w:r>
        <w:rPr>
          <w:rFonts w:ascii="Candara" w:hAnsi="Candara" w:eastAsia="仿宋"/>
          <w:sz w:val="30"/>
          <w:szCs w:val="30"/>
          <w:u w:val="single"/>
        </w:rPr>
        <w:t>/</w:t>
      </w:r>
      <w:r>
        <w:rPr>
          <w:rFonts w:ascii="Candara" w:hAnsi="仿宋" w:eastAsia="仿宋"/>
          <w:sz w:val="30"/>
          <w:szCs w:val="30"/>
          <w:u w:val="single"/>
        </w:rPr>
        <w:t>女</w:t>
      </w:r>
      <w:r>
        <w:rPr>
          <w:rFonts w:ascii="Candara" w:hAnsi="仿宋" w:eastAsia="仿宋"/>
          <w:sz w:val="30"/>
          <w:szCs w:val="30"/>
        </w:rPr>
        <w:t>，身份证号</w:t>
      </w:r>
      <w:r>
        <w:rPr>
          <w:rFonts w:ascii="Candara" w:hAnsi="Candara" w:eastAsia="仿宋"/>
          <w:sz w:val="30"/>
          <w:szCs w:val="30"/>
        </w:rPr>
        <w:t>________________</w:t>
      </w:r>
      <w:r>
        <w:rPr>
          <w:rFonts w:ascii="Candara" w:hAnsi="仿宋" w:eastAsia="仿宋"/>
          <w:sz w:val="30"/>
          <w:szCs w:val="30"/>
        </w:rPr>
        <w:t>，现任</w:t>
      </w:r>
      <w:r>
        <w:rPr>
          <w:rFonts w:ascii="Candara" w:hAnsi="Candara" w:eastAsia="仿宋"/>
          <w:sz w:val="30"/>
          <w:szCs w:val="30"/>
        </w:rPr>
        <w:t>______________</w:t>
      </w:r>
      <w:r>
        <w:rPr>
          <w:rFonts w:ascii="Candara" w:hAnsi="仿宋" w:eastAsia="仿宋"/>
          <w:sz w:val="30"/>
          <w:szCs w:val="30"/>
        </w:rPr>
        <w:t>职务（</w:t>
      </w:r>
      <w:r>
        <w:rPr>
          <w:rFonts w:ascii="Candara" w:hAnsi="Candara" w:eastAsia="仿宋"/>
          <w:sz w:val="30"/>
          <w:szCs w:val="30"/>
        </w:rPr>
        <w:t>______</w:t>
      </w:r>
      <w:r>
        <w:rPr>
          <w:rFonts w:ascii="Candara" w:hAnsi="仿宋" w:eastAsia="仿宋"/>
          <w:sz w:val="30"/>
          <w:szCs w:val="30"/>
        </w:rPr>
        <w:t>职称），</w:t>
      </w:r>
      <w:r>
        <w:rPr>
          <w:rFonts w:ascii="Candara" w:hAnsi="Candara" w:eastAsia="仿宋"/>
          <w:sz w:val="30"/>
          <w:szCs w:val="30"/>
        </w:rPr>
        <w:t>_______</w:t>
      </w:r>
      <w:r>
        <w:rPr>
          <w:rFonts w:ascii="Candara" w:hAnsi="仿宋" w:eastAsia="仿宋"/>
          <w:sz w:val="30"/>
          <w:szCs w:val="30"/>
        </w:rPr>
        <w:t>学历。该同志能很好的履行工作职责，具有较高的业务理论水平和丰富的实践工作经验，其政治素质过硬，科技服务能力强，符合科创中国技术经理人申报条件，同意推荐上报。</w:t>
      </w:r>
    </w:p>
    <w:p>
      <w:pPr>
        <w:spacing w:line="360" w:lineRule="auto"/>
        <w:rPr>
          <w:rFonts w:ascii="Candara" w:hAnsi="Candara" w:eastAsia="仿宋"/>
          <w:sz w:val="30"/>
          <w:szCs w:val="30"/>
        </w:rPr>
      </w:pPr>
    </w:p>
    <w:p>
      <w:pPr>
        <w:spacing w:line="360" w:lineRule="auto"/>
        <w:rPr>
          <w:rFonts w:ascii="Candara" w:hAnsi="Candara" w:eastAsia="仿宋"/>
          <w:sz w:val="30"/>
          <w:szCs w:val="30"/>
        </w:rPr>
      </w:pPr>
    </w:p>
    <w:p>
      <w:pPr>
        <w:spacing w:line="360" w:lineRule="auto"/>
        <w:rPr>
          <w:rFonts w:ascii="Candara" w:hAnsi="Candara" w:eastAsia="仿宋"/>
          <w:sz w:val="30"/>
          <w:szCs w:val="30"/>
        </w:rPr>
      </w:pPr>
    </w:p>
    <w:p>
      <w:pPr>
        <w:wordWrap w:val="0"/>
        <w:spacing w:line="360" w:lineRule="auto"/>
        <w:jc w:val="right"/>
        <w:rPr>
          <w:rFonts w:ascii="Candara" w:hAnsi="Candara" w:eastAsia="仿宋"/>
          <w:sz w:val="30"/>
          <w:szCs w:val="30"/>
        </w:rPr>
      </w:pPr>
      <w:r>
        <w:rPr>
          <w:rFonts w:ascii="Candara" w:hAnsi="仿宋" w:eastAsia="仿宋"/>
          <w:sz w:val="30"/>
          <w:szCs w:val="30"/>
        </w:rPr>
        <w:t>推荐单位：</w:t>
      </w:r>
      <w:r>
        <w:rPr>
          <w:rFonts w:ascii="Candara" w:hAnsi="Candara" w:eastAsia="仿宋"/>
          <w:sz w:val="30"/>
          <w:szCs w:val="30"/>
        </w:rPr>
        <w:t xml:space="preserve">               </w:t>
      </w:r>
    </w:p>
    <w:p>
      <w:pPr>
        <w:wordWrap w:val="0"/>
        <w:spacing w:line="360" w:lineRule="auto"/>
        <w:jc w:val="right"/>
        <w:rPr>
          <w:rFonts w:ascii="Candara" w:hAnsi="Candara" w:eastAsia="仿宋"/>
          <w:sz w:val="30"/>
          <w:szCs w:val="30"/>
        </w:rPr>
      </w:pPr>
      <w:r>
        <w:rPr>
          <w:rFonts w:ascii="Candara" w:hAnsi="仿宋" w:eastAsia="仿宋"/>
          <w:sz w:val="30"/>
          <w:szCs w:val="30"/>
        </w:rPr>
        <w:t>推荐人：</w:t>
      </w:r>
      <w:r>
        <w:rPr>
          <w:rFonts w:ascii="Candara" w:hAnsi="Candara" w:eastAsia="仿宋"/>
          <w:sz w:val="30"/>
          <w:szCs w:val="30"/>
        </w:rPr>
        <w:t xml:space="preserve">               </w:t>
      </w:r>
    </w:p>
    <w:p>
      <w:pPr>
        <w:wordWrap w:val="0"/>
        <w:spacing w:line="360" w:lineRule="auto"/>
        <w:jc w:val="right"/>
        <w:rPr>
          <w:rFonts w:ascii="Candara" w:hAnsi="Candara" w:eastAsia="仿宋"/>
          <w:sz w:val="30"/>
          <w:szCs w:val="30"/>
        </w:rPr>
      </w:pPr>
      <w:r>
        <w:rPr>
          <w:rFonts w:ascii="Candara" w:hAnsi="仿宋" w:eastAsia="仿宋"/>
          <w:sz w:val="30"/>
          <w:szCs w:val="30"/>
        </w:rPr>
        <w:t>时间：年</w:t>
      </w:r>
      <w:r>
        <w:rPr>
          <w:rFonts w:ascii="Candara" w:hAnsi="Candara" w:eastAsia="仿宋"/>
          <w:sz w:val="30"/>
          <w:szCs w:val="30"/>
        </w:rPr>
        <w:t xml:space="preserve"> </w:t>
      </w:r>
      <w:r>
        <w:rPr>
          <w:rFonts w:ascii="Candara" w:hAnsi="仿宋" w:eastAsia="仿宋"/>
          <w:sz w:val="30"/>
          <w:szCs w:val="30"/>
        </w:rPr>
        <w:t>月</w:t>
      </w:r>
      <w:r>
        <w:rPr>
          <w:rFonts w:ascii="Candara" w:hAnsi="Candara" w:eastAsia="仿宋"/>
          <w:sz w:val="30"/>
          <w:szCs w:val="30"/>
        </w:rPr>
        <w:t xml:space="preserve"> </w:t>
      </w:r>
      <w:r>
        <w:rPr>
          <w:rFonts w:ascii="Candara" w:hAnsi="仿宋" w:eastAsia="仿宋"/>
          <w:sz w:val="30"/>
          <w:szCs w:val="30"/>
        </w:rPr>
        <w:t>日</w:t>
      </w:r>
      <w:r>
        <w:rPr>
          <w:rFonts w:ascii="Candara" w:hAnsi="Candara" w:eastAsia="仿宋"/>
          <w:sz w:val="30"/>
          <w:szCs w:val="30"/>
        </w:rPr>
        <w:t xml:space="preserve">       </w:t>
      </w:r>
    </w:p>
    <w:p>
      <w:pPr>
        <w:widowControl/>
        <w:spacing w:before="75" w:after="75" w:line="480" w:lineRule="atLeast"/>
        <w:ind w:firstLine="645"/>
        <w:jc w:val="left"/>
        <w:rPr>
          <w:rFonts w:ascii="Candara" w:hAnsi="Candara" w:eastAsia="仿宋_GB2312" w:cs="宋体"/>
          <w:kern w:val="0"/>
          <w:sz w:val="28"/>
          <w:szCs w:val="28"/>
        </w:rPr>
      </w:pPr>
    </w:p>
    <w:p>
      <w:pPr>
        <w:widowControl/>
        <w:spacing w:before="75" w:after="75" w:line="480" w:lineRule="atLeast"/>
        <w:ind w:firstLine="645"/>
        <w:jc w:val="left"/>
        <w:rPr>
          <w:rFonts w:ascii="Candara" w:hAnsi="Candara" w:eastAsia="仿宋_GB2312" w:cs="宋体"/>
          <w:kern w:val="0"/>
          <w:sz w:val="28"/>
          <w:szCs w:val="28"/>
        </w:rPr>
      </w:pPr>
    </w:p>
    <w:p>
      <w:pPr>
        <w:widowControl/>
        <w:spacing w:before="75" w:after="75" w:line="480" w:lineRule="atLeast"/>
        <w:ind w:firstLine="645"/>
        <w:jc w:val="left"/>
        <w:rPr>
          <w:rFonts w:ascii="Candara" w:hAnsi="Candara" w:eastAsia="仿宋_GB2312" w:cs="宋体"/>
          <w:kern w:val="0"/>
          <w:sz w:val="28"/>
          <w:szCs w:val="28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p>
      <w:pPr>
        <w:rPr>
          <w:rFonts w:ascii="Candara" w:hAnsi="Candar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MmEwOGM4NGQwYTM4ZGYwNThjMjNhNWMxZWI1NzcifQ=="/>
  </w:docVars>
  <w:rsids>
    <w:rsidRoot w:val="2B593E92"/>
    <w:rsid w:val="000618FB"/>
    <w:rsid w:val="002F1BCD"/>
    <w:rsid w:val="003040D2"/>
    <w:rsid w:val="00306246"/>
    <w:rsid w:val="00321F6D"/>
    <w:rsid w:val="003D15C3"/>
    <w:rsid w:val="004829DF"/>
    <w:rsid w:val="005574FC"/>
    <w:rsid w:val="005754FF"/>
    <w:rsid w:val="009C15CF"/>
    <w:rsid w:val="00A06377"/>
    <w:rsid w:val="00C678FE"/>
    <w:rsid w:val="00D14136"/>
    <w:rsid w:val="00DB6743"/>
    <w:rsid w:val="00DF3D79"/>
    <w:rsid w:val="00E6618C"/>
    <w:rsid w:val="01B3097E"/>
    <w:rsid w:val="01C012ED"/>
    <w:rsid w:val="03225F79"/>
    <w:rsid w:val="034675D0"/>
    <w:rsid w:val="03630182"/>
    <w:rsid w:val="041800B5"/>
    <w:rsid w:val="051931EE"/>
    <w:rsid w:val="053F077B"/>
    <w:rsid w:val="06257970"/>
    <w:rsid w:val="06FE77FD"/>
    <w:rsid w:val="075E75DE"/>
    <w:rsid w:val="076F5347"/>
    <w:rsid w:val="07D258D6"/>
    <w:rsid w:val="07E07FF3"/>
    <w:rsid w:val="09BC683E"/>
    <w:rsid w:val="0AA25A34"/>
    <w:rsid w:val="0BEB6F66"/>
    <w:rsid w:val="0C21165C"/>
    <w:rsid w:val="0C8573BB"/>
    <w:rsid w:val="0D643474"/>
    <w:rsid w:val="0D8A13E1"/>
    <w:rsid w:val="0E6B7E21"/>
    <w:rsid w:val="0E76520D"/>
    <w:rsid w:val="0E8218F2"/>
    <w:rsid w:val="0F19203C"/>
    <w:rsid w:val="0F590216"/>
    <w:rsid w:val="10501F1D"/>
    <w:rsid w:val="109951E3"/>
    <w:rsid w:val="10F16DCD"/>
    <w:rsid w:val="1102547E"/>
    <w:rsid w:val="114F17A3"/>
    <w:rsid w:val="11B322D4"/>
    <w:rsid w:val="123478B9"/>
    <w:rsid w:val="12886D38"/>
    <w:rsid w:val="12A56A47"/>
    <w:rsid w:val="12D20E80"/>
    <w:rsid w:val="138F0B1F"/>
    <w:rsid w:val="140432BB"/>
    <w:rsid w:val="147E6D6C"/>
    <w:rsid w:val="14DC7D94"/>
    <w:rsid w:val="161D2412"/>
    <w:rsid w:val="16DA5F29"/>
    <w:rsid w:val="17A4103D"/>
    <w:rsid w:val="17B41BE7"/>
    <w:rsid w:val="18047D2E"/>
    <w:rsid w:val="186405BA"/>
    <w:rsid w:val="19253FE3"/>
    <w:rsid w:val="1AA03612"/>
    <w:rsid w:val="1AA2382E"/>
    <w:rsid w:val="1B660B47"/>
    <w:rsid w:val="1B8B6070"/>
    <w:rsid w:val="1BCD6688"/>
    <w:rsid w:val="1C4D3D08"/>
    <w:rsid w:val="1C6C40F3"/>
    <w:rsid w:val="1E9B2A6E"/>
    <w:rsid w:val="1EE14925"/>
    <w:rsid w:val="1EE461C3"/>
    <w:rsid w:val="1F286A0B"/>
    <w:rsid w:val="1FD20711"/>
    <w:rsid w:val="1FE65F6B"/>
    <w:rsid w:val="20C04A0E"/>
    <w:rsid w:val="20E71F9A"/>
    <w:rsid w:val="21817CF9"/>
    <w:rsid w:val="21A41C3A"/>
    <w:rsid w:val="22145011"/>
    <w:rsid w:val="221548E5"/>
    <w:rsid w:val="22AF0896"/>
    <w:rsid w:val="22BD7457"/>
    <w:rsid w:val="23084B52"/>
    <w:rsid w:val="23160915"/>
    <w:rsid w:val="2366564B"/>
    <w:rsid w:val="23A93537"/>
    <w:rsid w:val="23B56380"/>
    <w:rsid w:val="23B73EA6"/>
    <w:rsid w:val="23F073B8"/>
    <w:rsid w:val="2474123B"/>
    <w:rsid w:val="24E011DB"/>
    <w:rsid w:val="26284BE7"/>
    <w:rsid w:val="263F18B9"/>
    <w:rsid w:val="26527EB6"/>
    <w:rsid w:val="275B2D9A"/>
    <w:rsid w:val="27605FD5"/>
    <w:rsid w:val="289447B6"/>
    <w:rsid w:val="28AB7D51"/>
    <w:rsid w:val="28D472A8"/>
    <w:rsid w:val="28F2772E"/>
    <w:rsid w:val="28F65471"/>
    <w:rsid w:val="29622B06"/>
    <w:rsid w:val="2A97089D"/>
    <w:rsid w:val="2B593E92"/>
    <w:rsid w:val="2B88437A"/>
    <w:rsid w:val="2C0734F1"/>
    <w:rsid w:val="2D727090"/>
    <w:rsid w:val="2D8F7C42"/>
    <w:rsid w:val="2E1D6FFC"/>
    <w:rsid w:val="2E334A71"/>
    <w:rsid w:val="2E891CA5"/>
    <w:rsid w:val="2E951288"/>
    <w:rsid w:val="2EF53058"/>
    <w:rsid w:val="2F884949"/>
    <w:rsid w:val="2FB60CE2"/>
    <w:rsid w:val="2FD255FC"/>
    <w:rsid w:val="30A21A3A"/>
    <w:rsid w:val="31D75713"/>
    <w:rsid w:val="32DF702C"/>
    <w:rsid w:val="33B43F5E"/>
    <w:rsid w:val="34AE6BFF"/>
    <w:rsid w:val="353D7F83"/>
    <w:rsid w:val="356C2617"/>
    <w:rsid w:val="357E2A76"/>
    <w:rsid w:val="35FC1BEC"/>
    <w:rsid w:val="36062A6B"/>
    <w:rsid w:val="367C25B9"/>
    <w:rsid w:val="37620175"/>
    <w:rsid w:val="38080D1C"/>
    <w:rsid w:val="38325D99"/>
    <w:rsid w:val="38E658DA"/>
    <w:rsid w:val="38F7748D"/>
    <w:rsid w:val="39783C80"/>
    <w:rsid w:val="3C5938F5"/>
    <w:rsid w:val="3CCF302F"/>
    <w:rsid w:val="3D585541"/>
    <w:rsid w:val="3D606F05"/>
    <w:rsid w:val="3D712EC0"/>
    <w:rsid w:val="3E741B5D"/>
    <w:rsid w:val="3EE6168C"/>
    <w:rsid w:val="40273D0A"/>
    <w:rsid w:val="41766CF7"/>
    <w:rsid w:val="41CF6407"/>
    <w:rsid w:val="43AC6A00"/>
    <w:rsid w:val="43B43B06"/>
    <w:rsid w:val="43F24833"/>
    <w:rsid w:val="466F26B5"/>
    <w:rsid w:val="46A165C4"/>
    <w:rsid w:val="47294E56"/>
    <w:rsid w:val="476968BF"/>
    <w:rsid w:val="47A10846"/>
    <w:rsid w:val="49044BE8"/>
    <w:rsid w:val="49060960"/>
    <w:rsid w:val="49963205"/>
    <w:rsid w:val="4ADF76BB"/>
    <w:rsid w:val="4B95246F"/>
    <w:rsid w:val="4C261319"/>
    <w:rsid w:val="4C83051A"/>
    <w:rsid w:val="4C975D73"/>
    <w:rsid w:val="4C9C4528"/>
    <w:rsid w:val="4CD55219"/>
    <w:rsid w:val="4D5048A0"/>
    <w:rsid w:val="4D827BD7"/>
    <w:rsid w:val="4E01203E"/>
    <w:rsid w:val="4E577EB0"/>
    <w:rsid w:val="4FDC68BF"/>
    <w:rsid w:val="502B5150"/>
    <w:rsid w:val="50483F54"/>
    <w:rsid w:val="50A867A1"/>
    <w:rsid w:val="50F96FFC"/>
    <w:rsid w:val="51404C2B"/>
    <w:rsid w:val="52466271"/>
    <w:rsid w:val="527C6137"/>
    <w:rsid w:val="52BB0A0D"/>
    <w:rsid w:val="53963229"/>
    <w:rsid w:val="54A6749B"/>
    <w:rsid w:val="55CF657E"/>
    <w:rsid w:val="564231F4"/>
    <w:rsid w:val="564E1B99"/>
    <w:rsid w:val="56586573"/>
    <w:rsid w:val="56FB3ACE"/>
    <w:rsid w:val="5721105B"/>
    <w:rsid w:val="57DE0CFA"/>
    <w:rsid w:val="5808156C"/>
    <w:rsid w:val="58443253"/>
    <w:rsid w:val="58EB36CF"/>
    <w:rsid w:val="58FC3B2E"/>
    <w:rsid w:val="5900361E"/>
    <w:rsid w:val="599E6993"/>
    <w:rsid w:val="5A9C7376"/>
    <w:rsid w:val="5B5538F2"/>
    <w:rsid w:val="5C34538D"/>
    <w:rsid w:val="5C6914DA"/>
    <w:rsid w:val="5DD010E5"/>
    <w:rsid w:val="5E394EDC"/>
    <w:rsid w:val="5F6E0BB6"/>
    <w:rsid w:val="5FAB005C"/>
    <w:rsid w:val="601D2D07"/>
    <w:rsid w:val="60675D31"/>
    <w:rsid w:val="614B7400"/>
    <w:rsid w:val="61B50D1E"/>
    <w:rsid w:val="61BC20AC"/>
    <w:rsid w:val="61D92C5E"/>
    <w:rsid w:val="61ED4F51"/>
    <w:rsid w:val="62562501"/>
    <w:rsid w:val="62832BCA"/>
    <w:rsid w:val="630C0E11"/>
    <w:rsid w:val="6311467A"/>
    <w:rsid w:val="635307EE"/>
    <w:rsid w:val="635A1B7D"/>
    <w:rsid w:val="636D5D54"/>
    <w:rsid w:val="64C574CA"/>
    <w:rsid w:val="652E32C1"/>
    <w:rsid w:val="662446C4"/>
    <w:rsid w:val="66AF21DF"/>
    <w:rsid w:val="66C537B1"/>
    <w:rsid w:val="677E4547"/>
    <w:rsid w:val="6787315C"/>
    <w:rsid w:val="679C6C08"/>
    <w:rsid w:val="686B65DA"/>
    <w:rsid w:val="69083E29"/>
    <w:rsid w:val="69B8584F"/>
    <w:rsid w:val="6B0D1BCA"/>
    <w:rsid w:val="6C7D4B2E"/>
    <w:rsid w:val="6CAE4CE7"/>
    <w:rsid w:val="6CCE7137"/>
    <w:rsid w:val="6D371181"/>
    <w:rsid w:val="6D997745"/>
    <w:rsid w:val="6E34753E"/>
    <w:rsid w:val="6EDA3D8A"/>
    <w:rsid w:val="6F03756C"/>
    <w:rsid w:val="70115CB9"/>
    <w:rsid w:val="7023779A"/>
    <w:rsid w:val="709D579F"/>
    <w:rsid w:val="710B2708"/>
    <w:rsid w:val="71793279"/>
    <w:rsid w:val="71D376CA"/>
    <w:rsid w:val="720C498A"/>
    <w:rsid w:val="734B3290"/>
    <w:rsid w:val="73927111"/>
    <w:rsid w:val="7513602F"/>
    <w:rsid w:val="76AC0E3E"/>
    <w:rsid w:val="782D565A"/>
    <w:rsid w:val="7860333A"/>
    <w:rsid w:val="78852DA0"/>
    <w:rsid w:val="79A8143C"/>
    <w:rsid w:val="7A3A5E0C"/>
    <w:rsid w:val="7A48677B"/>
    <w:rsid w:val="7AC4784F"/>
    <w:rsid w:val="7AE5221C"/>
    <w:rsid w:val="7B226FCC"/>
    <w:rsid w:val="7BAE6E7C"/>
    <w:rsid w:val="7C3D05A7"/>
    <w:rsid w:val="7D3A4883"/>
    <w:rsid w:val="7DE247F1"/>
    <w:rsid w:val="7E066731"/>
    <w:rsid w:val="7E266DD3"/>
    <w:rsid w:val="7E383150"/>
    <w:rsid w:val="7EAB576E"/>
    <w:rsid w:val="7F56692B"/>
    <w:rsid w:val="7F594F87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rPr>
      <w:rFonts w:asciiTheme="minorHAnsi" w:hAnsiTheme="minorHAnsi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Char"/>
    <w:basedOn w:val="10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196</Characters>
  <Lines>12</Lines>
  <Paragraphs>3</Paragraphs>
  <TotalTime>9</TotalTime>
  <ScaleCrop>false</ScaleCrop>
  <LinksUpToDate>false</LinksUpToDate>
  <CharactersWithSpaces>235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2022-08-22T11:11:00Z</dcterms:created>
  <dc:creator>米豆</dc:creator>
  <cp:lastModifiedBy>jacky huang</cp:lastModifiedBy>
  <cp:lastPrinted>2022-08-22T11:11:00Z</cp:lastPrinted>
  <dcterms:modified xsi:type="dcterms:W3CDTF">2022-08-22T12:57:25Z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72F7D9302B374F94B79E9A42EAA226CB</vt:lpwstr>
  </property>
</Properties>
</file>