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11" w:rsidRDefault="00023311" w:rsidP="00023311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1F6872">
        <w:rPr>
          <w:rFonts w:ascii="黑体" w:eastAsia="黑体" w:hint="eastAsia"/>
          <w:sz w:val="32"/>
          <w:szCs w:val="32"/>
        </w:rPr>
        <w:t>4</w:t>
      </w:r>
    </w:p>
    <w:p w:rsidR="00023311" w:rsidRDefault="00023311" w:rsidP="001F6872">
      <w:pPr>
        <w:spacing w:beforeLines="50" w:afterLines="50"/>
        <w:jc w:val="center"/>
        <w:rPr>
          <w:rFonts w:ascii="小标宋" w:eastAsia="小标宋" w:hAnsi="华文中宋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sz w:val="44"/>
          <w:szCs w:val="44"/>
        </w:rPr>
        <w:t>中国青年科技奖人选征求意见表</w:t>
      </w:r>
    </w:p>
    <w:p w:rsidR="00023311" w:rsidRDefault="00023311" w:rsidP="001F6872">
      <w:pPr>
        <w:spacing w:afterLines="1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姓名：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单位：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职务：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1"/>
        <w:gridCol w:w="7323"/>
      </w:tblGrid>
      <w:tr w:rsidR="00023311" w:rsidTr="00953A67">
        <w:trPr>
          <w:trHeight w:val="4292"/>
          <w:jc w:val="center"/>
        </w:trPr>
        <w:tc>
          <w:tcPr>
            <w:tcW w:w="1881" w:type="dxa"/>
            <w:vAlign w:val="center"/>
          </w:tcPr>
          <w:p w:rsidR="00023311" w:rsidRDefault="00023311" w:rsidP="00953A6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干部管理</w:t>
            </w:r>
          </w:p>
          <w:p w:rsidR="00023311" w:rsidRDefault="00023311" w:rsidP="00953A6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 w:rsidR="00023311" w:rsidRDefault="00023311" w:rsidP="00953A67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3311" w:rsidRDefault="00023311" w:rsidP="00953A67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3311" w:rsidRDefault="00023311" w:rsidP="00953A67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3311" w:rsidRDefault="00023311" w:rsidP="00953A67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3311" w:rsidRDefault="00023311" w:rsidP="00953A67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3311" w:rsidRDefault="00023311" w:rsidP="00953A67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023311" w:rsidRDefault="00023311" w:rsidP="00953A67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023311" w:rsidTr="00953A67">
        <w:trPr>
          <w:trHeight w:val="4241"/>
          <w:jc w:val="center"/>
        </w:trPr>
        <w:tc>
          <w:tcPr>
            <w:tcW w:w="1881" w:type="dxa"/>
            <w:vAlign w:val="center"/>
          </w:tcPr>
          <w:p w:rsidR="00023311" w:rsidRDefault="00023311" w:rsidP="00953A6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纪检监察</w:t>
            </w:r>
          </w:p>
          <w:p w:rsidR="00023311" w:rsidRDefault="00023311" w:rsidP="00953A6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 w:rsidR="00023311" w:rsidRDefault="00023311" w:rsidP="00953A67">
            <w:pPr>
              <w:rPr>
                <w:color w:val="000000"/>
                <w:sz w:val="28"/>
                <w:szCs w:val="28"/>
              </w:rPr>
            </w:pPr>
          </w:p>
          <w:p w:rsidR="00023311" w:rsidRDefault="00023311" w:rsidP="00953A67">
            <w:pPr>
              <w:rPr>
                <w:color w:val="000000"/>
                <w:sz w:val="28"/>
                <w:szCs w:val="28"/>
              </w:rPr>
            </w:pPr>
          </w:p>
          <w:p w:rsidR="00023311" w:rsidRDefault="00023311" w:rsidP="00953A67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3311" w:rsidRDefault="00023311" w:rsidP="00953A67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3311" w:rsidRDefault="00023311" w:rsidP="00953A67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3311" w:rsidRDefault="00023311" w:rsidP="00953A67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 w:rsidR="00023311" w:rsidRDefault="00023311" w:rsidP="00953A67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023311" w:rsidRDefault="00023311" w:rsidP="00023311">
      <w:pPr>
        <w:spacing w:line="320" w:lineRule="exact"/>
        <w:rPr>
          <w:rFonts w:ascii="仿宋_GB2312" w:eastAsia="仿宋_GB2312"/>
          <w:color w:val="000000"/>
          <w:sz w:val="24"/>
        </w:rPr>
      </w:pPr>
    </w:p>
    <w:p w:rsidR="00023311" w:rsidRDefault="00023311" w:rsidP="00023311">
      <w:pPr>
        <w:spacing w:line="32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候选人所在单位为政府机关和事业单位（包括高等院校、科研院所等）、国有企业的须提供此表；如出现对干部管理部门不明确的或存在延期提交等情况，请及时与领导工作委员会办公室联系，（010）62165293  62165291。</w:t>
      </w:r>
    </w:p>
    <w:p w:rsidR="00757A53" w:rsidRPr="00023311" w:rsidRDefault="00757A53">
      <w:bookmarkStart w:id="0" w:name="_GoBack"/>
      <w:bookmarkEnd w:id="0"/>
    </w:p>
    <w:sectPr w:rsidR="00757A53" w:rsidRPr="00023311" w:rsidSect="006F2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431" w:rsidRDefault="00F54431" w:rsidP="00023311">
      <w:r>
        <w:separator/>
      </w:r>
    </w:p>
  </w:endnote>
  <w:endnote w:type="continuationSeparator" w:id="0">
    <w:p w:rsidR="00F54431" w:rsidRDefault="00F54431" w:rsidP="00023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431" w:rsidRDefault="00F54431" w:rsidP="00023311">
      <w:r>
        <w:separator/>
      </w:r>
    </w:p>
  </w:footnote>
  <w:footnote w:type="continuationSeparator" w:id="0">
    <w:p w:rsidR="00F54431" w:rsidRDefault="00F54431" w:rsidP="00023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27C"/>
    <w:rsid w:val="00023311"/>
    <w:rsid w:val="001F6872"/>
    <w:rsid w:val="00652F1E"/>
    <w:rsid w:val="0065327C"/>
    <w:rsid w:val="006F231E"/>
    <w:rsid w:val="00757A53"/>
    <w:rsid w:val="008264C3"/>
    <w:rsid w:val="009A309A"/>
    <w:rsid w:val="009C5F1B"/>
    <w:rsid w:val="00F5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23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23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233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33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23311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023311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023311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23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23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233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33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23311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023311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02331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hjl</cp:lastModifiedBy>
  <cp:revision>3</cp:revision>
  <dcterms:created xsi:type="dcterms:W3CDTF">2024-01-08T11:32:00Z</dcterms:created>
  <dcterms:modified xsi:type="dcterms:W3CDTF">2024-01-11T06:02:00Z</dcterms:modified>
</cp:coreProperties>
</file>