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313A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zhusong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2-1</w:t>
      </w:r>
    </w:p>
    <w:p w:rsidR="00000000" w:rsidRDefault="002E313A">
      <w:pPr>
        <w:widowControl w:val="0"/>
        <w:spacing w:beforeLines="50" w:afterLines="100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前沿科学问题推荐表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7803"/>
      </w:tblGrid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荐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000000">
        <w:trPr>
          <w:trHeight w:val="7153"/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100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000000">
        <w:trPr>
          <w:trHeight w:val="1299"/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</w:pPr>
          </w:p>
        </w:tc>
      </w:tr>
    </w:tbl>
    <w:p w:rsidR="00000000" w:rsidRDefault="002E313A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2-2</w:t>
      </w:r>
    </w:p>
    <w:p w:rsidR="00000000" w:rsidRDefault="002E313A">
      <w:pPr>
        <w:widowControl w:val="0"/>
        <w:spacing w:beforeLines="50" w:afterLines="100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工程技术难题推荐表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7803"/>
      </w:tblGrid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荐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000000">
        <w:trPr>
          <w:trHeight w:val="7153"/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该难题的战略意义及重大突破点，不超过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100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000000">
        <w:trPr>
          <w:trHeight w:val="1299"/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</w:pPr>
          </w:p>
        </w:tc>
      </w:tr>
    </w:tbl>
    <w:p w:rsidR="00000000" w:rsidRDefault="002E313A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2-3</w:t>
      </w:r>
    </w:p>
    <w:p w:rsidR="00000000" w:rsidRDefault="002E313A">
      <w:pPr>
        <w:widowControl w:val="0"/>
        <w:spacing w:beforeLines="50" w:afterLines="100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产业技术问题推荐表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4"/>
        <w:gridCol w:w="7803"/>
      </w:tblGrid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荐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000000">
        <w:trPr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000000">
        <w:trPr>
          <w:trHeight w:val="7153"/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100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000000">
        <w:trPr>
          <w:trHeight w:val="1299"/>
          <w:jc w:val="center"/>
        </w:trPr>
        <w:tc>
          <w:tcPr>
            <w:tcW w:w="1994" w:type="dxa"/>
          </w:tcPr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:rsidR="00000000" w:rsidRDefault="002E313A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:rsidR="00000000" w:rsidRDefault="002E313A">
            <w:pPr>
              <w:widowControl w:val="0"/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</w:pPr>
          </w:p>
        </w:tc>
      </w:tr>
      <w:bookmarkEnd w:id="0"/>
    </w:tbl>
    <w:p w:rsidR="002E313A" w:rsidRDefault="002E313A">
      <w:pPr>
        <w:widowControl w:val="0"/>
        <w:spacing w:line="580" w:lineRule="exact"/>
        <w:ind w:rightChars="400" w:right="1120" w:firstLineChars="200" w:firstLine="640"/>
        <w:jc w:val="right"/>
        <w:rPr>
          <w:rFonts w:ascii="仿宋_GB2312" w:eastAsia="仿宋_GB2312" w:hAnsi="Garamond" w:hint="eastAsia"/>
          <w:sz w:val="32"/>
          <w:szCs w:val="32"/>
        </w:rPr>
      </w:pPr>
    </w:p>
    <w:sectPr w:rsidR="002E313A">
      <w:footerReference w:type="default" r:id="rId6"/>
      <w:footerReference w:type="first" r:id="rId7"/>
      <w:pgSz w:w="11907" w:h="16840"/>
      <w:pgMar w:top="1701" w:right="1474" w:bottom="992" w:left="1588" w:header="0" w:footer="1644" w:gutter="0"/>
      <w:pgNumType w:start="1"/>
      <w:cols w:space="720"/>
      <w:titlePg/>
      <w:docGrid w:linePitch="381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3A" w:rsidRDefault="002E313A">
      <w:r>
        <w:separator/>
      </w:r>
    </w:p>
  </w:endnote>
  <w:endnote w:type="continuationSeparator" w:id="0">
    <w:p w:rsidR="002E313A" w:rsidRDefault="002E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313A">
    <w:pPr>
      <w:pStyle w:val="a9"/>
      <w:ind w:right="360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216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2E313A">
                <w:pPr>
                  <w:pStyle w:val="a9"/>
                  <w:rPr>
                    <w:rStyle w:val="ad"/>
                    <w:szCs w:val="28"/>
                  </w:rPr>
                </w:pPr>
                <w:r>
                  <w:rPr>
                    <w:rStyle w:val="ad"/>
                    <w:szCs w:val="28"/>
                  </w:rPr>
                  <w:t xml:space="preserve">— </w:t>
                </w:r>
                <w:r>
                  <w:rPr>
                    <w:szCs w:val="28"/>
                  </w:rPr>
                  <w:fldChar w:fldCharType="begin"/>
                </w:r>
                <w:r>
                  <w:rPr>
                    <w:rStyle w:val="ad"/>
                    <w:szCs w:val="28"/>
                  </w:rPr>
                  <w:instrText xml:space="preserve">PAGE  </w:instrText>
                </w:r>
                <w:r>
                  <w:rPr>
                    <w:szCs w:val="28"/>
                  </w:rPr>
                  <w:fldChar w:fldCharType="separate"/>
                </w:r>
                <w:r w:rsidR="001E4005">
                  <w:rPr>
                    <w:rStyle w:val="ad"/>
                    <w:noProof/>
                    <w:szCs w:val="28"/>
                  </w:rPr>
                  <w:t>4</w:t>
                </w:r>
                <w:r>
                  <w:rPr>
                    <w:szCs w:val="28"/>
                  </w:rPr>
                  <w:fldChar w:fldCharType="end"/>
                </w:r>
                <w:r>
                  <w:rPr>
                    <w:rStyle w:val="ad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E313A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2E313A">
                <w:pPr>
                  <w:pStyle w:val="a9"/>
                  <w:jc w:val="center"/>
                  <w:rPr>
                    <w:rStyle w:val="ad"/>
                    <w:szCs w:val="28"/>
                  </w:rPr>
                </w:pPr>
                <w:r>
                  <w:rPr>
                    <w:rStyle w:val="ad"/>
                    <w:szCs w:val="28"/>
                  </w:rPr>
                  <w:t xml:space="preserve">— </w:t>
                </w:r>
                <w:r>
                  <w:rPr>
                    <w:szCs w:val="28"/>
                  </w:rPr>
                  <w:fldChar w:fldCharType="begin"/>
                </w:r>
                <w:r>
                  <w:rPr>
                    <w:rStyle w:val="ad"/>
                    <w:szCs w:val="28"/>
                  </w:rPr>
                  <w:instrText xml:space="preserve">PAGE  </w:instrText>
                </w:r>
                <w:r>
                  <w:rPr>
                    <w:szCs w:val="28"/>
                  </w:rPr>
                  <w:fldChar w:fldCharType="separate"/>
                </w:r>
                <w:r>
                  <w:rPr>
                    <w:rStyle w:val="ad"/>
                    <w:noProof/>
                    <w:szCs w:val="28"/>
                  </w:rPr>
                  <w:t>1</w:t>
                </w:r>
                <w:r>
                  <w:rPr>
                    <w:szCs w:val="28"/>
                  </w:rPr>
                  <w:fldChar w:fldCharType="end"/>
                </w:r>
                <w:r>
                  <w:rPr>
                    <w:rStyle w:val="ad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3A" w:rsidRDefault="002E313A">
      <w:r>
        <w:separator/>
      </w:r>
    </w:p>
  </w:footnote>
  <w:footnote w:type="continuationSeparator" w:id="0">
    <w:p w:rsidR="002E313A" w:rsidRDefault="002E3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720"/>
  <w:drawingGridHorizontalSpacing w:val="126"/>
  <w:drawingGridVerticalSpacing w:val="190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docVars>
    <w:docVar w:name="commondata" w:val="eyJoZGlkIjoiNmVjMDI0Yzk1MTY1YzE2MDIxNzVjNDMxODJjNDA4MzAifQ=="/>
  </w:docVars>
  <w:rsids>
    <w:rsidRoot w:val="00172A27"/>
    <w:rsid w:val="00041653"/>
    <w:rsid w:val="000871EE"/>
    <w:rsid w:val="001B7EF0"/>
    <w:rsid w:val="001E4005"/>
    <w:rsid w:val="00264C3C"/>
    <w:rsid w:val="002E313A"/>
    <w:rsid w:val="002F1F6A"/>
    <w:rsid w:val="00302270"/>
    <w:rsid w:val="00342FDD"/>
    <w:rsid w:val="00404762"/>
    <w:rsid w:val="004F37B5"/>
    <w:rsid w:val="0062292A"/>
    <w:rsid w:val="006E5509"/>
    <w:rsid w:val="00713187"/>
    <w:rsid w:val="008730E0"/>
    <w:rsid w:val="008873BA"/>
    <w:rsid w:val="008E4E0A"/>
    <w:rsid w:val="008E56D1"/>
    <w:rsid w:val="009D7A9A"/>
    <w:rsid w:val="00A70082"/>
    <w:rsid w:val="00AE31BC"/>
    <w:rsid w:val="00B73E45"/>
    <w:rsid w:val="00C33574"/>
    <w:rsid w:val="00C46965"/>
    <w:rsid w:val="00D264F7"/>
    <w:rsid w:val="00DC5EC7"/>
    <w:rsid w:val="00DD5D01"/>
    <w:rsid w:val="00DF4375"/>
    <w:rsid w:val="00E85BC8"/>
    <w:rsid w:val="00EC56CE"/>
    <w:rsid w:val="00FD09B7"/>
    <w:rsid w:val="071D3CB8"/>
    <w:rsid w:val="13C9118D"/>
    <w:rsid w:val="2BDF4279"/>
    <w:rsid w:val="387F279B"/>
    <w:rsid w:val="3D267B28"/>
    <w:rsid w:val="3DE94447"/>
    <w:rsid w:val="3F8FF946"/>
    <w:rsid w:val="44D70EFD"/>
    <w:rsid w:val="49827C68"/>
    <w:rsid w:val="4FDFD3E0"/>
    <w:rsid w:val="5AEB4094"/>
    <w:rsid w:val="5BB419F4"/>
    <w:rsid w:val="6EFBD8F9"/>
    <w:rsid w:val="77EEA368"/>
    <w:rsid w:val="78532E02"/>
    <w:rsid w:val="78E70BEA"/>
    <w:rsid w:val="7977BF5F"/>
    <w:rsid w:val="7A6F1DEE"/>
    <w:rsid w:val="7CD7D164"/>
    <w:rsid w:val="7D7D126D"/>
    <w:rsid w:val="7DE7746F"/>
    <w:rsid w:val="7DEB8958"/>
    <w:rsid w:val="7F67A38E"/>
    <w:rsid w:val="7FFF2051"/>
    <w:rsid w:val="9CFF4782"/>
    <w:rsid w:val="9EBFD4FC"/>
    <w:rsid w:val="B7FE17A6"/>
    <w:rsid w:val="DF9EBAA5"/>
    <w:rsid w:val="EB472D21"/>
    <w:rsid w:val="EFF754C9"/>
    <w:rsid w:val="F3DEC129"/>
    <w:rsid w:val="F7B73054"/>
    <w:rsid w:val="F7B93242"/>
    <w:rsid w:val="FC3E25A0"/>
    <w:rsid w:val="FE4B8B74"/>
    <w:rsid w:val="FFB76AFE"/>
    <w:rsid w:val="FFB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1">
    <w:name w:val="Default Paragraph Font"/>
    <w:rPr>
      <w:rFonts w:ascii="Times New Roman" w:eastAsia="宋体" w:hAnsi="Times New Roman" w:cs="Times New Roman"/>
    </w:rPr>
  </w:style>
  <w:style w:type="table" w:default="1" w:styleId="a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5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6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7">
    <w:name w:val="Date"/>
    <w:basedOn w:val="a"/>
    <w:next w:val="a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8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8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页脚 Char"/>
    <w:link w:val="a9"/>
    <w:rPr>
      <w:rFonts w:ascii="Times New Roman" w:eastAsia="宋体" w:hAnsi="Times New Roman" w:cs="Times New Roman"/>
    </w:rPr>
  </w:style>
  <w:style w:type="paragraph" w:styleId="3">
    <w:name w:val="Body Text Indent 3"/>
    <w:basedOn w:val="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a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b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rFonts w:ascii="Times New Roman" w:eastAsia="宋体" w:hAnsi="Times New Roman" w:cs="Times New Roman"/>
      <w:b/>
      <w:bCs/>
    </w:rPr>
  </w:style>
  <w:style w:type="character" w:styleId="ad">
    <w:name w:val="page number"/>
    <w:rPr>
      <w:rFonts w:ascii="Times New Roman" w:eastAsia="宋体" w:hAnsi="Times New Roman" w:cs="Times New Roman"/>
    </w:rPr>
  </w:style>
  <w:style w:type="character" w:styleId="ae">
    <w:name w:val="Hyperlink"/>
    <w:rPr>
      <w:rFonts w:ascii="Times New Roman" w:eastAsia="宋体" w:hAnsi="Times New Roman" w:cs="Times New Roman"/>
      <w:color w:val="0000FF"/>
      <w:u w:val="single"/>
    </w:rPr>
  </w:style>
  <w:style w:type="paragraph" w:customStyle="1" w:styleId="af">
    <w:name w:val="公文正文"/>
    <w:pPr>
      <w:ind w:firstLine="600"/>
      <w:jc w:val="both"/>
    </w:pPr>
    <w:rPr>
      <w:rFonts w:ascii="Calibri" w:eastAsia="Calibri" w:hAnsi="Calibri" w:cs="Calibri"/>
      <w:color w:val="000000"/>
      <w:kern w:val="2"/>
      <w:sz w:val="32"/>
      <w:szCs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350</Characters>
  <Application>Microsoft Office Word</Application>
  <DocSecurity>0</DocSecurity>
  <PresentationFormat/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中国科协办公厅</dc:title>
  <dc:creator>内网自动化</dc:creator>
  <cp:lastModifiedBy>hjl</cp:lastModifiedBy>
  <cp:revision>2</cp:revision>
  <dcterms:created xsi:type="dcterms:W3CDTF">2024-02-05T02:08:00Z</dcterms:created>
  <dcterms:modified xsi:type="dcterms:W3CDTF">2024-02-05T02:08:00Z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9C124B3613404E4EB7E8B3ACAC1770C5_13</vt:lpwstr>
  </property>
</Properties>
</file>