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10"/>
        <w:gridCol w:w="1716"/>
        <w:gridCol w:w="43"/>
        <w:gridCol w:w="2559"/>
        <w:gridCol w:w="11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trHeight w:val="624" w:hRule="atLeast"/>
          <w:jc w:val="center"/>
        </w:trPr>
        <w:tc>
          <w:tcPr>
            <w:tcW w:w="8288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yellow"/>
              </w:rPr>
              <w:t>中国技术经济学会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yellow"/>
              </w:rPr>
              <w:t>团体标准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yellow"/>
              </w:rPr>
              <w:t>立项申请表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>标准名称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>拟申请立项号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>编制工作类别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 xml:space="preserve">制定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>修订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>原标准号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>提出机构</w:t>
            </w:r>
          </w:p>
        </w:tc>
        <w:tc>
          <w:tcPr>
            <w:tcW w:w="6739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>申请时间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>经办人</w:t>
            </w:r>
          </w:p>
        </w:tc>
        <w:tc>
          <w:tcPr>
            <w:tcW w:w="260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680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>提交文件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>清单</w:t>
            </w:r>
          </w:p>
        </w:tc>
        <w:tc>
          <w:tcPr>
            <w:tcW w:w="6739" w:type="dxa"/>
            <w:gridSpan w:val="5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 xml:space="preserve"> 附件1：项目建议书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yellow"/>
              </w:rPr>
              <w:t xml:space="preserve"> 附件2：团体标准草案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680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提出机构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6739" w:type="dxa"/>
            <w:gridSpan w:val="5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意见：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负责人签字（盖章）：                                                       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680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专家审核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6739" w:type="dxa"/>
            <w:gridSpan w:val="5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审核意见：</w:t>
            </w:r>
          </w:p>
          <w:p>
            <w:pPr>
              <w:widowControl/>
              <w:spacing w:line="560" w:lineRule="exact"/>
              <w:ind w:left="2520" w:right="880" w:hanging="2520" w:hangingChars="1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ind w:left="2415" w:leftChars="1050" w:right="880" w:hanging="210" w:hangingChars="1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专家签字：                                                                                                                年   月    日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680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秘书长审核意见</w:t>
            </w:r>
          </w:p>
        </w:tc>
        <w:tc>
          <w:tcPr>
            <w:tcW w:w="6739" w:type="dxa"/>
            <w:gridSpan w:val="5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审核意见：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秘书长签字：                                                                                                     年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680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理事长审核意见</w:t>
            </w:r>
          </w:p>
        </w:tc>
        <w:tc>
          <w:tcPr>
            <w:tcW w:w="6739" w:type="dxa"/>
            <w:gridSpan w:val="5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审核意见：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理事长签字（盖章）：                                                           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4A2A"/>
    <w:rsid w:val="00000C5F"/>
    <w:rsid w:val="00065E4A"/>
    <w:rsid w:val="00067037"/>
    <w:rsid w:val="000848F1"/>
    <w:rsid w:val="00090A16"/>
    <w:rsid w:val="000B758E"/>
    <w:rsid w:val="000E4098"/>
    <w:rsid w:val="001B2BAB"/>
    <w:rsid w:val="002210A7"/>
    <w:rsid w:val="002223A6"/>
    <w:rsid w:val="00235013"/>
    <w:rsid w:val="0028707E"/>
    <w:rsid w:val="002952DD"/>
    <w:rsid w:val="002F5080"/>
    <w:rsid w:val="0036432E"/>
    <w:rsid w:val="003A0626"/>
    <w:rsid w:val="00417758"/>
    <w:rsid w:val="00423DBB"/>
    <w:rsid w:val="0048388A"/>
    <w:rsid w:val="004A1E42"/>
    <w:rsid w:val="004C1201"/>
    <w:rsid w:val="004D43FC"/>
    <w:rsid w:val="004F602E"/>
    <w:rsid w:val="0054570B"/>
    <w:rsid w:val="005E1A1E"/>
    <w:rsid w:val="006649B0"/>
    <w:rsid w:val="006E27C8"/>
    <w:rsid w:val="00710736"/>
    <w:rsid w:val="007472AF"/>
    <w:rsid w:val="00754914"/>
    <w:rsid w:val="008D3CB6"/>
    <w:rsid w:val="00953E8C"/>
    <w:rsid w:val="009704A2"/>
    <w:rsid w:val="009B0273"/>
    <w:rsid w:val="009B604F"/>
    <w:rsid w:val="009F1D54"/>
    <w:rsid w:val="00A0606B"/>
    <w:rsid w:val="00A10998"/>
    <w:rsid w:val="00A10E40"/>
    <w:rsid w:val="00AA297D"/>
    <w:rsid w:val="00AD5F0F"/>
    <w:rsid w:val="00B35A51"/>
    <w:rsid w:val="00C378D4"/>
    <w:rsid w:val="00CB5CF0"/>
    <w:rsid w:val="00CC236D"/>
    <w:rsid w:val="00CF7E1F"/>
    <w:rsid w:val="00D51FEA"/>
    <w:rsid w:val="00D903A2"/>
    <w:rsid w:val="00DA538E"/>
    <w:rsid w:val="00DC118C"/>
    <w:rsid w:val="00DC78EC"/>
    <w:rsid w:val="00DF4A2A"/>
    <w:rsid w:val="00E973E3"/>
    <w:rsid w:val="00ED5ADD"/>
    <w:rsid w:val="00ED72EA"/>
    <w:rsid w:val="00FB0393"/>
    <w:rsid w:val="241143DB"/>
    <w:rsid w:val="33DE6C8B"/>
    <w:rsid w:val="3EF98A14"/>
    <w:rsid w:val="435B72C2"/>
    <w:rsid w:val="7A7FBAC5"/>
    <w:rsid w:val="7ABFA5D1"/>
    <w:rsid w:val="BCE286CB"/>
    <w:rsid w:val="CBBDB2E8"/>
    <w:rsid w:val="FF8BF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121</Words>
  <Characters>690</Characters>
  <Lines>5</Lines>
  <Paragraphs>1</Paragraphs>
  <TotalTime>26</TotalTime>
  <ScaleCrop>false</ScaleCrop>
  <LinksUpToDate>false</LinksUpToDate>
  <CharactersWithSpaces>810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2020-03-05T01:24:00Z</dcterms:created>
  <dc:creator>Administrator</dc:creator>
  <cp:lastModifiedBy>admin</cp:lastModifiedBy>
  <dcterms:modified xsi:type="dcterms:W3CDTF">2022-02-17T01:28:39Z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4D72D991120B45C9865845DFE1AB3209</vt:lpwstr>
  </property>
</Properties>
</file>