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DD28" w14:textId="01A426B2" w:rsidR="00A71E63" w:rsidRPr="00F85474" w:rsidRDefault="00A71E63" w:rsidP="00C80178">
      <w:pPr>
        <w:tabs>
          <w:tab w:val="left" w:pos="4322"/>
          <w:tab w:val="left" w:pos="6352"/>
        </w:tabs>
        <w:spacing w:line="507" w:lineRule="exact"/>
        <w:ind w:right="1711"/>
        <w:rPr>
          <w:rFonts w:ascii="Candara" w:eastAsia="宋体" w:hAnsi="Candara" w:cs="宋体"/>
          <w:color w:val="38383A"/>
          <w:w w:val="98"/>
          <w:sz w:val="32"/>
          <w:szCs w:val="32"/>
          <w:lang w:eastAsia="zh-CN"/>
        </w:rPr>
      </w:pPr>
    </w:p>
    <w:p w14:paraId="1B6D41BA" w14:textId="339D5589" w:rsidR="00634890" w:rsidRPr="00557506" w:rsidRDefault="00634890" w:rsidP="00634890">
      <w:pPr>
        <w:widowControl/>
        <w:spacing w:afterLines="50" w:after="120" w:line="360" w:lineRule="auto"/>
        <w:jc w:val="center"/>
        <w:rPr>
          <w:rFonts w:ascii="黑体" w:eastAsia="黑体" w:hAnsi="黑体" w:cs="Times New Roman" w:hint="eastAsia"/>
          <w:kern w:val="2"/>
          <w:sz w:val="36"/>
          <w:szCs w:val="36"/>
          <w:lang w:eastAsia="zh-CN"/>
        </w:rPr>
      </w:pPr>
      <w:r w:rsidRPr="00557506">
        <w:rPr>
          <w:rFonts w:ascii="黑体" w:eastAsia="黑体" w:hAnsi="黑体" w:cs="Times New Roman" w:hint="eastAsia"/>
          <w:kern w:val="2"/>
          <w:sz w:val="36"/>
          <w:szCs w:val="36"/>
          <w:lang w:eastAsia="zh-CN"/>
        </w:rPr>
        <w:t>参 会 回 执</w:t>
      </w:r>
    </w:p>
    <w:tbl>
      <w:tblPr>
        <w:tblStyle w:val="1"/>
        <w:tblW w:w="9610" w:type="dxa"/>
        <w:jc w:val="center"/>
        <w:tblInd w:w="0" w:type="dxa"/>
        <w:tblLook w:val="04A0" w:firstRow="1" w:lastRow="0" w:firstColumn="1" w:lastColumn="0" w:noHBand="0" w:noVBand="1"/>
      </w:tblPr>
      <w:tblGrid>
        <w:gridCol w:w="924"/>
        <w:gridCol w:w="3011"/>
        <w:gridCol w:w="1706"/>
        <w:gridCol w:w="3969"/>
      </w:tblGrid>
      <w:tr w:rsidR="00634890" w:rsidRPr="00557506" w14:paraId="01F434DB" w14:textId="77777777" w:rsidTr="0067483A">
        <w:trPr>
          <w:trHeight w:val="6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4301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 w:rsidRPr="00557506">
              <w:rPr>
                <w:rFonts w:ascii="宋体" w:hAnsi="宋体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4D50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8A3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 w:rsidRPr="00557506">
              <w:rPr>
                <w:rFonts w:ascii="宋体" w:hAnsi="宋体" w:hint="eastAsia"/>
                <w:kern w:val="2"/>
                <w:sz w:val="28"/>
                <w:szCs w:val="28"/>
              </w:rPr>
              <w:t>职称/</w:t>
            </w:r>
            <w:r>
              <w:rPr>
                <w:rFonts w:ascii="宋体" w:hAnsi="宋体" w:hint="eastAsia"/>
                <w:kern w:val="2"/>
                <w:sz w:val="28"/>
                <w:szCs w:val="28"/>
              </w:rPr>
              <w:t>职务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F23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</w:p>
        </w:tc>
      </w:tr>
      <w:tr w:rsidR="00634890" w:rsidRPr="00557506" w14:paraId="7CD04187" w14:textId="77777777" w:rsidTr="0067483A">
        <w:trPr>
          <w:trHeight w:val="69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7673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 w:rsidRPr="00557506">
              <w:rPr>
                <w:rFonts w:ascii="宋体" w:hAnsi="宋体" w:hint="eastAsia"/>
                <w:kern w:val="2"/>
                <w:sz w:val="28"/>
                <w:szCs w:val="28"/>
              </w:rPr>
              <w:t>邮箱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8CB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CB60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 w:rsidRPr="00557506">
              <w:rPr>
                <w:rFonts w:ascii="宋体" w:hAnsi="宋体" w:hint="eastAsia"/>
                <w:kern w:val="2"/>
                <w:sz w:val="28"/>
                <w:szCs w:val="28"/>
              </w:rPr>
              <w:t>手机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D5F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</w:p>
        </w:tc>
      </w:tr>
      <w:tr w:rsidR="00634890" w:rsidRPr="00557506" w14:paraId="741622A9" w14:textId="77777777" w:rsidTr="0067483A">
        <w:trPr>
          <w:trHeight w:val="70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D339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 w:rsidRPr="00557506">
              <w:rPr>
                <w:rFonts w:ascii="宋体" w:hAnsi="宋体" w:hint="eastAsia"/>
                <w:kern w:val="2"/>
                <w:sz w:val="28"/>
                <w:szCs w:val="28"/>
              </w:rPr>
              <w:t>单位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233A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</w:p>
        </w:tc>
      </w:tr>
      <w:tr w:rsidR="00634890" w:rsidRPr="00557506" w14:paraId="5DD9C877" w14:textId="77777777" w:rsidTr="0067483A">
        <w:trPr>
          <w:trHeight w:val="70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F40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报告题目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57D" w14:textId="77777777" w:rsidR="00634890" w:rsidRPr="00557506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</w:p>
        </w:tc>
      </w:tr>
      <w:tr w:rsidR="00634890" w:rsidRPr="00557506" w14:paraId="0EE01743" w14:textId="77777777" w:rsidTr="0067483A">
        <w:trPr>
          <w:trHeight w:val="70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75F2" w14:textId="77777777" w:rsidR="00634890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抵达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80EF" w14:textId="77777777" w:rsidR="00634890" w:rsidRPr="00557506" w:rsidRDefault="00634890" w:rsidP="0067483A">
            <w:pPr>
              <w:rPr>
                <w:rFonts w:ascii="宋体" w:hAnsi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 xml:space="preserve">交通工具：      站名：       车次/航班号：     时间：   </w:t>
            </w:r>
          </w:p>
        </w:tc>
      </w:tr>
      <w:tr w:rsidR="00634890" w:rsidRPr="00557506" w14:paraId="0DCBBC68" w14:textId="77777777" w:rsidTr="0067483A">
        <w:trPr>
          <w:trHeight w:val="70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0EED" w14:textId="77777777" w:rsidR="00634890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离开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6CAC" w14:textId="77777777" w:rsidR="00634890" w:rsidRPr="00557506" w:rsidRDefault="00634890" w:rsidP="0067483A">
            <w:pPr>
              <w:rPr>
                <w:rFonts w:ascii="宋体" w:hAnsi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 xml:space="preserve">交通工具：      站名：       车次/航班号：     时间：   </w:t>
            </w:r>
          </w:p>
        </w:tc>
      </w:tr>
      <w:tr w:rsidR="00BF2BA6" w:rsidRPr="00557506" w14:paraId="5ECA761F" w14:textId="77777777" w:rsidTr="0067483A">
        <w:trPr>
          <w:trHeight w:val="70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487" w14:textId="7C657D11" w:rsidR="00BF2BA6" w:rsidRDefault="00BF2BA6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酒店需求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8D1" w14:textId="3ACB87C6" w:rsidR="00BF2BA6" w:rsidRDefault="00BF2BA6" w:rsidP="00BF2BA6">
            <w:pPr>
              <w:rPr>
                <w:rFonts w:ascii="宋体" w:hAnsi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 xml:space="preserve">□大床单 </w:t>
            </w:r>
            <w:r>
              <w:rPr>
                <w:rFonts w:ascii="宋体" w:hAnsi="宋体"/>
                <w:kern w:val="2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2"/>
                <w:sz w:val="28"/>
                <w:szCs w:val="28"/>
              </w:rPr>
              <w:t xml:space="preserve">□标准间 </w:t>
            </w:r>
            <w:r>
              <w:rPr>
                <w:rFonts w:ascii="宋体" w:hAnsi="宋体"/>
                <w:kern w:val="2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2"/>
                <w:sz w:val="28"/>
                <w:szCs w:val="28"/>
              </w:rPr>
              <w:t xml:space="preserve">入住日期： </w:t>
            </w:r>
            <w:r>
              <w:rPr>
                <w:rFonts w:ascii="宋体" w:hAnsi="宋体"/>
                <w:kern w:val="2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kern w:val="2"/>
                <w:sz w:val="28"/>
                <w:szCs w:val="28"/>
              </w:rPr>
              <w:t>离店日期：</w:t>
            </w:r>
          </w:p>
        </w:tc>
      </w:tr>
      <w:tr w:rsidR="00634890" w:rsidRPr="00557506" w14:paraId="5EB4EAD7" w14:textId="77777777" w:rsidTr="0067483A">
        <w:trPr>
          <w:trHeight w:val="70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4EA" w14:textId="77777777" w:rsidR="00634890" w:rsidRDefault="00634890" w:rsidP="0067483A">
            <w:pPr>
              <w:jc w:val="center"/>
              <w:rPr>
                <w:rFonts w:ascii="宋体" w:hAnsi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备注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9B9F" w14:textId="77777777" w:rsidR="00634890" w:rsidRDefault="00634890" w:rsidP="0067483A">
            <w:pPr>
              <w:rPr>
                <w:rFonts w:ascii="宋体" w:hAnsi="宋体" w:hint="eastAsia"/>
                <w:kern w:val="2"/>
                <w:sz w:val="28"/>
                <w:szCs w:val="28"/>
              </w:rPr>
            </w:pPr>
          </w:p>
        </w:tc>
      </w:tr>
    </w:tbl>
    <w:p w14:paraId="7F7D54A1" w14:textId="05AEF646" w:rsidR="000C176E" w:rsidRDefault="000C176E" w:rsidP="00EB5E7E">
      <w:pPr>
        <w:rPr>
          <w:rFonts w:ascii="宋体" w:eastAsia="宋体" w:hAnsi="宋体" w:cs="宋体" w:hint="eastAsia"/>
          <w:color w:val="38383A"/>
          <w:w w:val="98"/>
          <w:sz w:val="32"/>
          <w:szCs w:val="32"/>
          <w:lang w:eastAsia="zh-CN"/>
        </w:rPr>
      </w:pPr>
    </w:p>
    <w:sectPr w:rsidR="000C176E" w:rsidSect="005553E4">
      <w:pgSz w:w="11880" w:h="16840"/>
      <w:pgMar w:top="1580" w:right="128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5FAF" w14:textId="77777777" w:rsidR="00C1282D" w:rsidRDefault="00C1282D" w:rsidP="000C176E">
      <w:r>
        <w:separator/>
      </w:r>
    </w:p>
  </w:endnote>
  <w:endnote w:type="continuationSeparator" w:id="0">
    <w:p w14:paraId="5A8F7DD1" w14:textId="77777777" w:rsidR="00C1282D" w:rsidRDefault="00C1282D" w:rsidP="000C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B645" w14:textId="77777777" w:rsidR="00C1282D" w:rsidRDefault="00C1282D" w:rsidP="000C176E">
      <w:r>
        <w:separator/>
      </w:r>
    </w:p>
  </w:footnote>
  <w:footnote w:type="continuationSeparator" w:id="0">
    <w:p w14:paraId="43BAD566" w14:textId="77777777" w:rsidR="00C1282D" w:rsidRDefault="00C1282D" w:rsidP="000C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F0"/>
    <w:rsid w:val="000065A8"/>
    <w:rsid w:val="0000758C"/>
    <w:rsid w:val="00021C6D"/>
    <w:rsid w:val="000C176E"/>
    <w:rsid w:val="001159EE"/>
    <w:rsid w:val="0014308B"/>
    <w:rsid w:val="00266C9B"/>
    <w:rsid w:val="003322C1"/>
    <w:rsid w:val="0033439E"/>
    <w:rsid w:val="00352EF0"/>
    <w:rsid w:val="004E4B0A"/>
    <w:rsid w:val="005553E4"/>
    <w:rsid w:val="00557506"/>
    <w:rsid w:val="005B7AD7"/>
    <w:rsid w:val="005D48E9"/>
    <w:rsid w:val="006112BF"/>
    <w:rsid w:val="00634890"/>
    <w:rsid w:val="007D655F"/>
    <w:rsid w:val="007F2FF0"/>
    <w:rsid w:val="00822548"/>
    <w:rsid w:val="00871CAC"/>
    <w:rsid w:val="00895FCB"/>
    <w:rsid w:val="008C18E9"/>
    <w:rsid w:val="008F025E"/>
    <w:rsid w:val="008F46A7"/>
    <w:rsid w:val="0091706D"/>
    <w:rsid w:val="0099089A"/>
    <w:rsid w:val="00A71E63"/>
    <w:rsid w:val="00AA2C89"/>
    <w:rsid w:val="00B22156"/>
    <w:rsid w:val="00BD76A6"/>
    <w:rsid w:val="00BF2BA6"/>
    <w:rsid w:val="00C1282D"/>
    <w:rsid w:val="00C203CA"/>
    <w:rsid w:val="00C80178"/>
    <w:rsid w:val="00CB7D8E"/>
    <w:rsid w:val="00D37079"/>
    <w:rsid w:val="00D81307"/>
    <w:rsid w:val="00DE2161"/>
    <w:rsid w:val="00DF73E8"/>
    <w:rsid w:val="00E12D4B"/>
    <w:rsid w:val="00E44856"/>
    <w:rsid w:val="00E4601E"/>
    <w:rsid w:val="00E6106E"/>
    <w:rsid w:val="00EB5E7E"/>
    <w:rsid w:val="00F23E97"/>
    <w:rsid w:val="00F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61B9"/>
  <w15:docId w15:val="{C13C3638-436D-44EF-8F68-07E1109C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4"/>
    </w:pPr>
    <w:rPr>
      <w:rFonts w:ascii="宋体" w:eastAsia="宋体" w:hAnsi="宋体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00758C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0758C"/>
  </w:style>
  <w:style w:type="table" w:styleId="a7">
    <w:name w:val="Table Grid"/>
    <w:basedOn w:val="a1"/>
    <w:uiPriority w:val="59"/>
    <w:rsid w:val="00C80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rsid w:val="00557506"/>
    <w:pPr>
      <w:widowControl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F2BA6"/>
    <w:rPr>
      <w:color w:val="808080"/>
    </w:rPr>
  </w:style>
  <w:style w:type="paragraph" w:styleId="a9">
    <w:name w:val="header"/>
    <w:basedOn w:val="a"/>
    <w:link w:val="aa"/>
    <w:uiPriority w:val="99"/>
    <w:unhideWhenUsed/>
    <w:rsid w:val="000C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C176E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C17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C17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JIANLIANG HUANG</dc:creator>
  <cp:lastModifiedBy>Huang Jacky</cp:lastModifiedBy>
  <cp:revision>2</cp:revision>
  <dcterms:created xsi:type="dcterms:W3CDTF">2025-08-27T01:57:00Z</dcterms:created>
  <dcterms:modified xsi:type="dcterms:W3CDTF">2025-08-27T01:57:00Z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PFU ScanSnap Home 2.12.0 #iX1500(W)</vt:lpwstr>
  </property>
  <property fmtid="{D5CDD505-2E9C-101B-9397-08002B2CF9AE}" pid="4" name="LastSaved">
    <vt:filetime>2025-06-27T00:00:00Z</vt:filetime>
  </property>
</Properties>
</file>