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2C8D" w14:textId="4546EE51" w:rsidR="00214CFB" w:rsidRPr="00C21CED" w:rsidRDefault="00C21CED" w:rsidP="00214CFB">
      <w:pPr>
        <w:spacing w:line="580" w:lineRule="exact"/>
        <w:rPr>
          <w:rFonts w:ascii="Candara" w:hAnsi="Candara"/>
          <w:sz w:val="28"/>
          <w:szCs w:val="28"/>
        </w:rPr>
      </w:pPr>
      <w:r w:rsidRPr="00C21CED">
        <w:rPr>
          <w:rFonts w:ascii="Candara" w:hAnsi="Candara"/>
          <w:sz w:val="28"/>
          <w:szCs w:val="28"/>
        </w:rPr>
        <w:t>【</w:t>
      </w:r>
      <w:r w:rsidR="00214CFB" w:rsidRPr="00C21CED">
        <w:rPr>
          <w:rFonts w:ascii="Candara" w:hAnsi="Candara"/>
          <w:sz w:val="28"/>
          <w:szCs w:val="28"/>
        </w:rPr>
        <w:t>附件</w:t>
      </w:r>
      <w:r w:rsidR="009269D1" w:rsidRPr="00C21CED">
        <w:rPr>
          <w:rFonts w:ascii="Candara" w:hAnsi="Candara"/>
          <w:sz w:val="28"/>
          <w:szCs w:val="28"/>
        </w:rPr>
        <w:t>1</w:t>
      </w:r>
      <w:r w:rsidRPr="00C21CED">
        <w:rPr>
          <w:rFonts w:ascii="Candara" w:hAnsi="Candara"/>
          <w:sz w:val="28"/>
          <w:szCs w:val="28"/>
        </w:rPr>
        <w:t>】</w:t>
      </w:r>
      <w:r w:rsidR="00214CFB" w:rsidRPr="00C21CED">
        <w:rPr>
          <w:rFonts w:ascii="Candara" w:hAnsi="Candara"/>
          <w:sz w:val="28"/>
          <w:szCs w:val="28"/>
        </w:rPr>
        <w:t xml:space="preserve">                                             </w:t>
      </w:r>
    </w:p>
    <w:p w14:paraId="742F1495" w14:textId="77777777" w:rsidR="00214CFB" w:rsidRDefault="00214CFB" w:rsidP="00214CFB">
      <w:pPr>
        <w:spacing w:line="580" w:lineRule="exact"/>
      </w:pPr>
    </w:p>
    <w:p w14:paraId="4D357F9B" w14:textId="77777777" w:rsidR="00214CFB" w:rsidRDefault="00214CFB" w:rsidP="00214CFB">
      <w:pPr>
        <w:spacing w:line="580" w:lineRule="exact"/>
      </w:pPr>
    </w:p>
    <w:p w14:paraId="186D314E" w14:textId="77777777" w:rsidR="00214CFB" w:rsidRDefault="00214CFB" w:rsidP="00214CFB">
      <w:pPr>
        <w:spacing w:line="580" w:lineRule="exact"/>
      </w:pPr>
    </w:p>
    <w:p w14:paraId="30094891" w14:textId="77777777" w:rsidR="00214CFB" w:rsidRDefault="00214CFB" w:rsidP="00214CFB">
      <w:pPr>
        <w:spacing w:line="580" w:lineRule="exact"/>
      </w:pPr>
    </w:p>
    <w:p w14:paraId="6F31A43C" w14:textId="77777777" w:rsidR="00214CFB" w:rsidRDefault="00214CFB" w:rsidP="00214CFB">
      <w:pPr>
        <w:spacing w:line="580" w:lineRule="exact"/>
      </w:pPr>
    </w:p>
    <w:p w14:paraId="5E768F86" w14:textId="77777777" w:rsidR="00214CFB" w:rsidRDefault="00214CFB" w:rsidP="00214CFB">
      <w:pPr>
        <w:spacing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bookmarkStart w:id="0" w:name="OLE_LINK1"/>
      <w:bookmarkStart w:id="1" w:name="OLE_LINK2"/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</w:r>
      <w:bookmarkEnd w:id="0"/>
      <w:bookmarkEnd w:id="1"/>
      <w:r>
        <w:rPr>
          <w:rFonts w:ascii="小标宋" w:eastAsia="小标宋" w:hAnsi="小标宋" w:cs="小标宋" w:hint="eastAsia"/>
          <w:bCs/>
          <w:sz w:val="44"/>
          <w:szCs w:val="44"/>
        </w:rPr>
        <w:t>博士生专项计划</w:t>
      </w:r>
    </w:p>
    <w:p w14:paraId="056D0018" w14:textId="77777777" w:rsidR="00214CFB" w:rsidRDefault="00214CFB" w:rsidP="00214CFB">
      <w:pPr>
        <w:spacing w:beforeLines="100" w:before="312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14:paraId="41A94839" w14:textId="77777777" w:rsidR="00214CFB" w:rsidRDefault="00214CFB" w:rsidP="00214CFB">
      <w:pPr>
        <w:pStyle w:val="3"/>
        <w:jc w:val="center"/>
        <w:rPr>
          <w:rFonts w:ascii="楷体" w:eastAsia="楷体" w:hAnsi="楷体" w:cs="楷体" w:hint="eastAsia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14:paraId="164492B1" w14:textId="77777777" w:rsidR="00214CFB" w:rsidRDefault="00214CFB" w:rsidP="00214CFB">
      <w:pPr>
        <w:spacing w:line="580" w:lineRule="exact"/>
        <w:rPr>
          <w:b/>
          <w:sz w:val="32"/>
        </w:rPr>
      </w:pPr>
    </w:p>
    <w:p w14:paraId="5FBC5DED" w14:textId="77777777" w:rsidR="00214CFB" w:rsidRDefault="00214CFB" w:rsidP="00214CFB">
      <w:pPr>
        <w:spacing w:line="580" w:lineRule="exact"/>
        <w:rPr>
          <w:b/>
          <w:sz w:val="32"/>
        </w:rPr>
      </w:pPr>
    </w:p>
    <w:p w14:paraId="586C2DD4" w14:textId="77777777" w:rsidR="00214CFB" w:rsidRDefault="00214CFB" w:rsidP="00214CFB">
      <w:pPr>
        <w:spacing w:line="580" w:lineRule="exact"/>
        <w:rPr>
          <w:b/>
          <w:sz w:val="32"/>
        </w:rPr>
      </w:pPr>
    </w:p>
    <w:p w14:paraId="49270AF6" w14:textId="77777777" w:rsidR="00214CFB" w:rsidRDefault="00214CFB" w:rsidP="00214CFB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79DC5D40" w14:textId="77777777" w:rsidR="00214CFB" w:rsidRDefault="00214CFB" w:rsidP="00214CFB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15F250F2" w14:textId="77777777" w:rsidR="00214CFB" w:rsidRDefault="00214CFB" w:rsidP="00214CFB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0C180E96" w14:textId="77777777" w:rsidR="00214CFB" w:rsidRDefault="00214CFB" w:rsidP="00214CFB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11F44C96" w14:textId="77777777" w:rsidR="00214CFB" w:rsidRDefault="00214CFB" w:rsidP="00214CFB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642AE3E4" w14:textId="77777777" w:rsidR="00214CFB" w:rsidRDefault="00214CFB" w:rsidP="00214CFB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5C759404" w14:textId="77777777" w:rsidR="00214CFB" w:rsidRDefault="00214CFB" w:rsidP="00214CFB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25BC56C4" w14:textId="77777777" w:rsidR="00214CFB" w:rsidRDefault="00214CFB" w:rsidP="00214CFB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1686"/>
        <w:gridCol w:w="1855"/>
        <w:gridCol w:w="1685"/>
        <w:gridCol w:w="1650"/>
      </w:tblGrid>
      <w:tr w:rsidR="00214CFB" w14:paraId="34239F71" w14:textId="77777777" w:rsidTr="007F5169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539A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FD8" w14:textId="77777777" w:rsidR="00214CFB" w:rsidRDefault="00214CFB" w:rsidP="007F51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7D3B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F6E9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5FE24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214CFB" w14:paraId="6C78ECC7" w14:textId="77777777" w:rsidTr="007F5169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8F56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58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BDD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8061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F2D0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30BFFB79" w14:textId="77777777" w:rsidTr="007F5169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789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15A5" w14:textId="77777777" w:rsidR="00214CFB" w:rsidRDefault="00214CFB" w:rsidP="007F5169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4976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0AA3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CFBB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007E4DA0" w14:textId="77777777" w:rsidTr="007F5169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0FD2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ED456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4DA69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BA896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7669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5396836E" w14:textId="77777777" w:rsidTr="007F5169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9E70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E1B6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0334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E2B1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7B5DE0CE" w14:textId="77777777" w:rsidTr="007F5169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F8B7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E5195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C9771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AD3D8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08898FAE" w14:textId="77777777" w:rsidTr="007F5169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28C8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77AD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153F1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4E0E5A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359EFA11" w14:textId="77777777" w:rsidTr="007F5169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9B8CA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2E82A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14:paraId="49615160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B999B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09EF5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06CA57F4" w14:textId="77777777" w:rsidTr="007F5169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C2895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D9DC4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468A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E9EA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07490BC2" w14:textId="77777777" w:rsidTr="007F5169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E9FC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2C51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17B9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F2D8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5D7CA378" w14:textId="77777777" w:rsidTr="007F5169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C94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07BB4ED1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521C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E021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114E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35E51305" w14:textId="77777777" w:rsidTr="007F5169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0D09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CEF7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9227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05BBB365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D946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5C508969" w14:textId="77777777" w:rsidTr="007F5169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7053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DAE6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6C9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B2AE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54ACBE27" w14:textId="77777777" w:rsidTr="007F5169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476EF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376FB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851F3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40A67379" w14:textId="77777777" w:rsidTr="007F5169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7C712" w14:textId="77777777" w:rsidR="00214CFB" w:rsidRDefault="00214CFB" w:rsidP="007F5169">
            <w:pPr>
              <w:jc w:val="left"/>
              <w:rPr>
                <w:rFonts w:ascii="仿宋_GB2312" w:eastAsia="仿宋_GB2312" w:hAnsi="仿宋_GB2312" w:cs="仿宋_GB2312" w:hint="eastAsia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CBC66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4A479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222CC6C5" w14:textId="77777777" w:rsidTr="007F5169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C7AA" w14:textId="77777777" w:rsidR="00214CFB" w:rsidRDefault="00214CFB" w:rsidP="007F5169">
            <w:pPr>
              <w:jc w:val="left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B561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FDF0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2AD2313C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214CFB" w14:paraId="2163B977" w14:textId="77777777" w:rsidTr="007F5169">
        <w:trPr>
          <w:trHeight w:hRule="exact" w:val="737"/>
          <w:jc w:val="center"/>
        </w:trPr>
        <w:tc>
          <w:tcPr>
            <w:tcW w:w="1807" w:type="dxa"/>
            <w:vAlign w:val="center"/>
          </w:tcPr>
          <w:p w14:paraId="5CB79114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094594A5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4D643264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17EE05D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214CFB" w14:paraId="46B4082F" w14:textId="77777777" w:rsidTr="007F5169">
        <w:trPr>
          <w:trHeight w:hRule="exact" w:val="553"/>
          <w:jc w:val="center"/>
        </w:trPr>
        <w:tc>
          <w:tcPr>
            <w:tcW w:w="1807" w:type="dxa"/>
            <w:vAlign w:val="center"/>
          </w:tcPr>
          <w:p w14:paraId="09CEDD54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600DA3D9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53AEDA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678DB4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108E7EAE" w14:textId="77777777" w:rsidTr="007F5169">
        <w:trPr>
          <w:trHeight w:hRule="exact" w:val="554"/>
          <w:jc w:val="center"/>
        </w:trPr>
        <w:tc>
          <w:tcPr>
            <w:tcW w:w="1807" w:type="dxa"/>
            <w:vAlign w:val="center"/>
          </w:tcPr>
          <w:p w14:paraId="03AACC18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A64601A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7C7A5CF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13099F1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6F4E6992" w14:textId="77777777" w:rsidTr="007F5169">
        <w:trPr>
          <w:trHeight w:hRule="exact" w:val="513"/>
          <w:jc w:val="center"/>
        </w:trPr>
        <w:tc>
          <w:tcPr>
            <w:tcW w:w="1807" w:type="dxa"/>
            <w:vAlign w:val="center"/>
          </w:tcPr>
          <w:p w14:paraId="459EA1AB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1ACE965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82C473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0B733E3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466A3C16" w14:textId="77777777" w:rsidTr="007F5169">
        <w:trPr>
          <w:trHeight w:hRule="exact" w:val="527"/>
          <w:jc w:val="center"/>
        </w:trPr>
        <w:tc>
          <w:tcPr>
            <w:tcW w:w="1807" w:type="dxa"/>
            <w:vAlign w:val="center"/>
          </w:tcPr>
          <w:p w14:paraId="2E350BA3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40C40F5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524E18E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EDC34E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214CFB" w14:paraId="059C6CC3" w14:textId="77777777" w:rsidTr="007F5169">
        <w:trPr>
          <w:trHeight w:hRule="exact" w:val="550"/>
          <w:jc w:val="center"/>
        </w:trPr>
        <w:tc>
          <w:tcPr>
            <w:tcW w:w="1807" w:type="dxa"/>
            <w:vAlign w:val="center"/>
          </w:tcPr>
          <w:p w14:paraId="748FED08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0855254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5B43543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D6C0F87" w14:textId="77777777" w:rsidR="00214CFB" w:rsidRDefault="00214CFB" w:rsidP="007F5169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5D052997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294"/>
        <w:gridCol w:w="1445"/>
        <w:gridCol w:w="2833"/>
        <w:gridCol w:w="2824"/>
      </w:tblGrid>
      <w:tr w:rsidR="00214CFB" w14:paraId="1C8B8AC9" w14:textId="77777777" w:rsidTr="007F5169">
        <w:trPr>
          <w:trHeight w:val="700"/>
          <w:jc w:val="center"/>
        </w:trPr>
        <w:tc>
          <w:tcPr>
            <w:tcW w:w="635" w:type="dxa"/>
            <w:vAlign w:val="center"/>
          </w:tcPr>
          <w:p w14:paraId="2A195AE7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29C1099D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6D9AA0A0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60111D19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0B963568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214CFB" w14:paraId="1FA469C6" w14:textId="77777777" w:rsidTr="007F5169">
        <w:trPr>
          <w:jc w:val="center"/>
        </w:trPr>
        <w:tc>
          <w:tcPr>
            <w:tcW w:w="635" w:type="dxa"/>
            <w:vAlign w:val="center"/>
          </w:tcPr>
          <w:p w14:paraId="3057F6BF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39A1B9EE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0C66B050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A86A02A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79BB4073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214CFB" w14:paraId="6868F77E" w14:textId="77777777" w:rsidTr="007F5169">
        <w:trPr>
          <w:jc w:val="center"/>
        </w:trPr>
        <w:tc>
          <w:tcPr>
            <w:tcW w:w="635" w:type="dxa"/>
            <w:vAlign w:val="center"/>
          </w:tcPr>
          <w:p w14:paraId="017A9D49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57F0B084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7B09E3B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DB3206A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3BEF5A53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214CFB" w14:paraId="24EAFAC9" w14:textId="77777777" w:rsidTr="007F5169">
        <w:trPr>
          <w:jc w:val="center"/>
        </w:trPr>
        <w:tc>
          <w:tcPr>
            <w:tcW w:w="635" w:type="dxa"/>
            <w:vAlign w:val="center"/>
          </w:tcPr>
          <w:p w14:paraId="1DEB98B5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724E1BDC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98FCB65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C7AC0ED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C4818C4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214CFB" w14:paraId="7244594E" w14:textId="77777777" w:rsidTr="007F5169">
        <w:trPr>
          <w:jc w:val="center"/>
        </w:trPr>
        <w:tc>
          <w:tcPr>
            <w:tcW w:w="635" w:type="dxa"/>
            <w:vAlign w:val="center"/>
          </w:tcPr>
          <w:p w14:paraId="65A3B3EE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543A932B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662CAD10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AF833D9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7EEA0164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214CFB" w14:paraId="5648DD6E" w14:textId="77777777" w:rsidTr="007F5169">
        <w:trPr>
          <w:jc w:val="center"/>
        </w:trPr>
        <w:tc>
          <w:tcPr>
            <w:tcW w:w="635" w:type="dxa"/>
            <w:vAlign w:val="center"/>
          </w:tcPr>
          <w:p w14:paraId="4322E877" w14:textId="77777777" w:rsidR="00214CFB" w:rsidRDefault="00214CFB" w:rsidP="007F5169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2D3D030F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18AB2A86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798B0282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4EC3F64" w14:textId="77777777" w:rsidR="00214CFB" w:rsidRDefault="00214CFB" w:rsidP="007F516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4463B9B3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214CFB" w14:paraId="34FB1394" w14:textId="77777777" w:rsidTr="007F5169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1B7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F2AF666" w14:textId="77777777" w:rsidR="00534987" w:rsidRDefault="00534987" w:rsidP="00214CFB">
      <w:pPr>
        <w:spacing w:line="580" w:lineRule="exact"/>
        <w:rPr>
          <w:rFonts w:ascii="黑体" w:eastAsia="黑体"/>
          <w:sz w:val="30"/>
          <w:szCs w:val="30"/>
        </w:rPr>
      </w:pPr>
    </w:p>
    <w:p w14:paraId="4E3B7488" w14:textId="77777777" w:rsidR="00534987" w:rsidRDefault="00534987" w:rsidP="00214CFB">
      <w:pPr>
        <w:spacing w:line="580" w:lineRule="exact"/>
        <w:rPr>
          <w:rFonts w:ascii="黑体" w:eastAsia="黑体"/>
          <w:sz w:val="30"/>
          <w:szCs w:val="30"/>
        </w:rPr>
      </w:pPr>
    </w:p>
    <w:p w14:paraId="59F25833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214CFB" w14:paraId="2CF4EFCE" w14:textId="77777777" w:rsidTr="007F5169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91B7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3298F69E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139DCC6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13D75573" w14:textId="77777777" w:rsidR="00214CFB" w:rsidRDefault="00214CFB" w:rsidP="007F5169">
            <w:pPr>
              <w:spacing w:line="580" w:lineRule="exact"/>
              <w:rPr>
                <w:rFonts w:eastAsia="仿宋_GB2312"/>
              </w:rPr>
            </w:pPr>
          </w:p>
          <w:p w14:paraId="46F5D520" w14:textId="77777777" w:rsidR="00214CFB" w:rsidRDefault="00214CFB" w:rsidP="007F5169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5FFDF6E1" w14:textId="77777777" w:rsidR="00214CFB" w:rsidRDefault="00214CFB" w:rsidP="007F5169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4BA0720D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214CFB" w14:paraId="1C35FE7B" w14:textId="77777777" w:rsidTr="007F5169">
        <w:trPr>
          <w:trHeight w:val="4674"/>
        </w:trPr>
        <w:tc>
          <w:tcPr>
            <w:tcW w:w="9061" w:type="dxa"/>
          </w:tcPr>
          <w:p w14:paraId="654429BF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03027A1A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1112F8A3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14:paraId="1FD939BF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6B89052A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0297FF9E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14:paraId="5E70835C" w14:textId="77777777" w:rsidR="00214CFB" w:rsidRDefault="00214CFB" w:rsidP="00214CFB">
      <w:pPr>
        <w:spacing w:beforeLines="50" w:before="156" w:afterLines="50" w:after="156" w:line="580" w:lineRule="exact"/>
        <w:rPr>
          <w:rFonts w:ascii="黑体" w:eastAsia="黑体" w:hAnsi="Calibri"/>
          <w:sz w:val="30"/>
          <w:szCs w:val="30"/>
        </w:rPr>
      </w:pPr>
    </w:p>
    <w:p w14:paraId="1D6C46A0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</w:p>
    <w:p w14:paraId="5DDE38AC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</w:p>
    <w:p w14:paraId="31310271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</w:p>
    <w:p w14:paraId="4037685E" w14:textId="77777777" w:rsidR="00214CFB" w:rsidRDefault="00214CFB" w:rsidP="00214CF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214CFB" w14:paraId="095D39B5" w14:textId="77777777" w:rsidTr="007F5169">
        <w:trPr>
          <w:trHeight w:val="4674"/>
        </w:trPr>
        <w:tc>
          <w:tcPr>
            <w:tcW w:w="9061" w:type="dxa"/>
          </w:tcPr>
          <w:p w14:paraId="28ABA448" w14:textId="77777777" w:rsidR="00214CFB" w:rsidRDefault="00214CFB" w:rsidP="007F516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5BCA3898" w14:textId="77777777" w:rsidR="00214CFB" w:rsidRDefault="00214CFB" w:rsidP="007F5169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77EA0245" w14:textId="77777777" w:rsidR="00214CFB" w:rsidRPr="00214CFB" w:rsidRDefault="00214CFB" w:rsidP="00214CFB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    </w:t>
            </w:r>
            <w:r w:rsidRPr="00214CFB">
              <w:rPr>
                <w:rFonts w:eastAsia="仿宋_GB2312" w:hint="eastAsia"/>
              </w:rPr>
              <w:t>签字</w:t>
            </w:r>
          </w:p>
          <w:p w14:paraId="67661636" w14:textId="77777777" w:rsidR="00214CFB" w:rsidRDefault="00214CFB" w:rsidP="007F5169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14:paraId="526F0D47" w14:textId="77777777" w:rsidR="00214CFB" w:rsidRDefault="00214CFB" w:rsidP="007F5169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587B9138" w14:textId="77777777" w:rsidR="00214CFB" w:rsidRDefault="00214CFB" w:rsidP="00214CFB">
      <w:pPr>
        <w:spacing w:line="580" w:lineRule="exact"/>
      </w:pPr>
    </w:p>
    <w:p w14:paraId="177F0197" w14:textId="77777777" w:rsidR="00214CFB" w:rsidRDefault="00214CFB" w:rsidP="00214CFB">
      <w:pPr>
        <w:spacing w:line="580" w:lineRule="exact"/>
      </w:pPr>
    </w:p>
    <w:p w14:paraId="7E6CB513" w14:textId="77777777" w:rsidR="00214CFB" w:rsidRDefault="00214CFB" w:rsidP="00214CFB">
      <w:pPr>
        <w:pStyle w:val="a7"/>
        <w:spacing w:line="580" w:lineRule="exact"/>
        <w:ind w:left="1260" w:hanging="420"/>
      </w:pPr>
    </w:p>
    <w:p w14:paraId="2B6B9516" w14:textId="77777777" w:rsidR="00214CFB" w:rsidRDefault="00214CFB" w:rsidP="00214CFB">
      <w:pPr>
        <w:pStyle w:val="a9"/>
      </w:pPr>
    </w:p>
    <w:p w14:paraId="59433825" w14:textId="77777777" w:rsidR="00214CFB" w:rsidRDefault="00214CFB" w:rsidP="00214CFB">
      <w:pPr>
        <w:pStyle w:val="a7"/>
        <w:spacing w:line="580" w:lineRule="exact"/>
        <w:ind w:left="1260" w:hanging="420"/>
      </w:pPr>
    </w:p>
    <w:p w14:paraId="02CDC467" w14:textId="77777777" w:rsidR="007E4C26" w:rsidRDefault="007E4C26"/>
    <w:sectPr w:rsidR="007E4C26" w:rsidSect="00AD4FB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3138" w14:textId="77777777" w:rsidR="002B6D66" w:rsidRDefault="002B6D66" w:rsidP="00214CFB">
      <w:r>
        <w:separator/>
      </w:r>
    </w:p>
  </w:endnote>
  <w:endnote w:type="continuationSeparator" w:id="0">
    <w:p w14:paraId="3E3BDAB6" w14:textId="77777777" w:rsidR="002B6D66" w:rsidRDefault="002B6D66" w:rsidP="0021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3090" w14:textId="77777777" w:rsidR="002B6D66" w:rsidRDefault="002B6D66" w:rsidP="00214CFB">
      <w:r>
        <w:separator/>
      </w:r>
    </w:p>
  </w:footnote>
  <w:footnote w:type="continuationSeparator" w:id="0">
    <w:p w14:paraId="05A6DFE1" w14:textId="77777777" w:rsidR="002B6D66" w:rsidRDefault="002B6D66" w:rsidP="00214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40D"/>
    <w:rsid w:val="00214CFB"/>
    <w:rsid w:val="00222AC7"/>
    <w:rsid w:val="002B6D66"/>
    <w:rsid w:val="00534987"/>
    <w:rsid w:val="007E4C26"/>
    <w:rsid w:val="008476DF"/>
    <w:rsid w:val="009269D1"/>
    <w:rsid w:val="00957936"/>
    <w:rsid w:val="00AD4FB2"/>
    <w:rsid w:val="00B75D7D"/>
    <w:rsid w:val="00BD4B98"/>
    <w:rsid w:val="00C062F0"/>
    <w:rsid w:val="00C21228"/>
    <w:rsid w:val="00C21CED"/>
    <w:rsid w:val="00D0040D"/>
    <w:rsid w:val="00D23922"/>
    <w:rsid w:val="00F26A9C"/>
    <w:rsid w:val="00F3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48FF9"/>
  <w15:chartTrackingRefBased/>
  <w15:docId w15:val="{0E543D12-9D22-431A-A332-87FC1990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214CFB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4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4C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4CFB"/>
    <w:rPr>
      <w:sz w:val="18"/>
      <w:szCs w:val="18"/>
    </w:rPr>
  </w:style>
  <w:style w:type="character" w:customStyle="1" w:styleId="30">
    <w:name w:val="标题 3 字符"/>
    <w:basedOn w:val="a0"/>
    <w:link w:val="3"/>
    <w:rsid w:val="00214CFB"/>
    <w:rPr>
      <w:rFonts w:ascii="Times New Roman" w:eastAsia="宋体" w:hAnsi="Times New Roman" w:cs="Times New Roman"/>
      <w:b/>
      <w:sz w:val="32"/>
    </w:rPr>
  </w:style>
  <w:style w:type="paragraph" w:styleId="a7">
    <w:name w:val="Body Text"/>
    <w:basedOn w:val="a"/>
    <w:link w:val="a8"/>
    <w:rsid w:val="00214CFB"/>
    <w:pPr>
      <w:spacing w:after="120"/>
    </w:pPr>
  </w:style>
  <w:style w:type="character" w:customStyle="1" w:styleId="a8">
    <w:name w:val="正文文本 字符"/>
    <w:basedOn w:val="a0"/>
    <w:link w:val="a7"/>
    <w:rsid w:val="00214CFB"/>
    <w:rPr>
      <w:rFonts w:ascii="Times New Roman" w:eastAsia="宋体" w:hAnsi="Times New Roman" w:cs="Times New Roman"/>
      <w:szCs w:val="24"/>
    </w:rPr>
  </w:style>
  <w:style w:type="paragraph" w:styleId="a9">
    <w:name w:val="Body Text Indent"/>
    <w:basedOn w:val="a"/>
    <w:link w:val="aa"/>
    <w:rsid w:val="00214CFB"/>
    <w:pPr>
      <w:spacing w:after="120"/>
      <w:ind w:leftChars="200" w:left="420"/>
    </w:pPr>
  </w:style>
  <w:style w:type="character" w:customStyle="1" w:styleId="aa">
    <w:name w:val="正文文本缩进 字符"/>
    <w:basedOn w:val="a0"/>
    <w:link w:val="a9"/>
    <w:rsid w:val="00214CF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744</Words>
  <Characters>819</Characters>
  <Application>Microsoft Office Word</Application>
  <DocSecurity>0</DocSecurity>
  <Lines>43</Lines>
  <Paragraphs>42</Paragraphs>
  <ScaleCrop>false</ScaleCrop>
  <Company>HP Inc.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JSJJ</dc:creator>
  <cp:keywords/>
  <dc:description/>
  <cp:lastModifiedBy>JIANLIANG HUANG</cp:lastModifiedBy>
  <cp:revision>4</cp:revision>
  <dcterms:created xsi:type="dcterms:W3CDTF">2026-08-10T06:41:00Z</dcterms:created>
  <dcterms:modified xsi:type="dcterms:W3CDTF">2026-08-11T02:58:00Z</dcterms:modified>
</cp:coreProperties>
</file>